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A9" w:rsidRDefault="00545A3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3035508</wp:posOffset>
                </wp:positionH>
                <wp:positionV relativeFrom="paragraph">
                  <wp:posOffset>2825646</wp:posOffset>
                </wp:positionV>
                <wp:extent cx="3207895" cy="1738859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895" cy="1738859"/>
                          <a:chOff x="0" y="0"/>
                          <a:chExt cx="3207895" cy="173885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imultaneous, arrows, half circles, right, horizont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2" b="49623"/>
                          <a:stretch/>
                        </pic:blipFill>
                        <pic:spPr bwMode="auto">
                          <a:xfrm>
                            <a:off x="359764" y="14990"/>
                            <a:ext cx="2848131" cy="172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simultaneous, arrows, half circles, right, horizont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9" b="4962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013023" cy="173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39pt;margin-top:222.5pt;width:252.6pt;height:136.9pt;z-index:251663360" coordsize="32078,1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imultaneous, arrows, half circles, right, horizontal" style="position:absolute;left:3597;top:149;width:28481;height:1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u1vnCAAAA2gAAAA8AAABkcnMvZG93bnJldi54bWxEj0FrwkAUhO8F/8PyCr3VjVKkpK4igui1&#10;0YjH1+wzG5t9G7KrSfPrXUHocZiZb5j5sre1uFHrK8cKJuMEBHHhdMWlgsN+8/4JwgdkjbVjUvBH&#10;HpaL0cscU+06/qZbFkoRIexTVGBCaFIpfWHIoh+7hjh6Z9daDFG2pdQtdhFuazlNkpm0WHFcMNjQ&#10;2lDxm12tgmuBycSsfo7D1ubr4ZI7s9Mnpd5e+9UXiEB9+A8/2zut4AMeV+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tb5wgAAANoAAAAPAAAAAAAAAAAAAAAAAJ8C&#10;AABkcnMvZG93bnJldi54bWxQSwUGAAAAAAQABAD3AAAAjgMAAAAA&#10;">
                  <v:imagedata r:id="rId8" o:title="simultaneous, arrows, half circles, right, horizontal" cropbottom="32521f" cropleft="6522f"/>
                  <v:path arrowok="t"/>
                </v:shape>
                <v:shape id="Picture 2" o:spid="_x0000_s1028" type="#_x0000_t75" alt="simultaneous, arrows, half circles, right, horizontal" style="position:absolute;width:30130;height:17388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t+DBAAAA2gAAAA8AAABkcnMvZG93bnJldi54bWxEj9GKwjAURN8F/yHchX3TdMUVqaalCopP&#10;C1o/4NJc22JzU5rY1v16Iyzs4zAzZ5htOppG9NS52rKCr3kEgriwuuZSwTU/zNYgnEfW2FgmBU9y&#10;kCbTyRZjbQc+U3/xpQgQdjEqqLxvYyldUZFBN7ctcfButjPog+xKqTscAtw0chFFK2mw5rBQYUv7&#10;ior75WEU9Phc54Vuxu/l8fqTnbLsd3cYlPr8GLMNCE+j/w//tU9awQLeV8INkM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vt+DBAAAA2gAAAA8AAAAAAAAAAAAAAAAAnwIA&#10;AGRycy9kb3ducmV2LnhtbFBLBQYAAAAABAAEAPcAAACNAwAAAAA=&#10;">
                  <v:imagedata r:id="rId8" o:title="simultaneous, arrows, half circles, right, horizontal" cropbottom="32521f" cropleft="2863f"/>
                  <v:path arrowok="t"/>
                </v:shape>
                <w10:wrap type="square"/>
              </v:group>
            </w:pict>
          </mc:Fallback>
        </mc:AlternateContent>
      </w:r>
      <w:r w:rsidR="003C0110">
        <w:rPr>
          <w:noProof/>
        </w:rPr>
        <w:drawing>
          <wp:anchor distT="0" distB="0" distL="114300" distR="114300" simplePos="0" relativeHeight="251659264" behindDoc="0" locked="0" layoutInCell="1" allowOverlap="1" wp14:anchorId="245F1562" wp14:editId="6EC41FE0">
            <wp:simplePos x="0" y="0"/>
            <wp:positionH relativeFrom="column">
              <wp:posOffset>-13335</wp:posOffset>
            </wp:positionH>
            <wp:positionV relativeFrom="paragraph">
              <wp:posOffset>31115</wp:posOffset>
            </wp:positionV>
            <wp:extent cx="9360535" cy="6376670"/>
            <wp:effectExtent l="0" t="342900" r="0" b="347980"/>
            <wp:wrapSquare wrapText="bothSides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E28F9" wp14:editId="6A06DD27">
                <wp:simplePos x="0" y="0"/>
                <wp:positionH relativeFrom="column">
                  <wp:posOffset>3392170</wp:posOffset>
                </wp:positionH>
                <wp:positionV relativeFrom="paragraph">
                  <wp:posOffset>1611630</wp:posOffset>
                </wp:positionV>
                <wp:extent cx="2454275" cy="2406015"/>
                <wp:effectExtent l="0" t="0" r="2222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2406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A33" w:rsidRPr="00926BEF" w:rsidRDefault="00545A33" w:rsidP="0009752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26BEF">
                              <w:rPr>
                                <w:b/>
                                <w:sz w:val="72"/>
                                <w:szCs w:val="72"/>
                              </w:rPr>
                              <w:t>PBL Inquiry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67.1pt;margin-top:126.9pt;width:193.25pt;height:1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" fillcolor="black [3200]" strokecolor="black [1600]" strokeweight="2pt">
                <v:textbox>
                  <w:txbxContent>
                    <w:p w:rsidR="00545A33" w:rsidRPr="00926BEF" w:rsidRDefault="00545A33" w:rsidP="0009752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26BEF">
                        <w:rPr>
                          <w:b/>
                          <w:sz w:val="72"/>
                          <w:szCs w:val="72"/>
                        </w:rPr>
                        <w:t>PBL Inquiry Process</w:t>
                      </w:r>
                    </w:p>
                  </w:txbxContent>
                </v:textbox>
              </v:oval>
            </w:pict>
          </mc:Fallback>
        </mc:AlternateContent>
      </w:r>
    </w:p>
    <w:sectPr w:rsidR="00807FA9" w:rsidSect="003C0110">
      <w:footerReference w:type="default" r:id="rId14"/>
      <w:pgSz w:w="15840" w:h="12240" w:orient="landscape"/>
      <w:pgMar w:top="720" w:right="720" w:bottom="0" w:left="720" w:header="72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8B" w:rsidRDefault="00AB3E8B" w:rsidP="00097526">
      <w:r>
        <w:separator/>
      </w:r>
    </w:p>
  </w:endnote>
  <w:endnote w:type="continuationSeparator" w:id="0">
    <w:p w:rsidR="00AB3E8B" w:rsidRDefault="00AB3E8B" w:rsidP="0009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33" w:rsidRPr="00097526" w:rsidRDefault="00545A33">
    <w:pPr>
      <w:pStyle w:val="Footer"/>
      <w:rPr>
        <w:sz w:val="36"/>
      </w:rPr>
    </w:pPr>
    <w:r w:rsidRPr="00097526">
      <w:rPr>
        <w:sz w:val="36"/>
      </w:rPr>
      <w:t>Created by Denis</w:t>
    </w:r>
    <w:r>
      <w:rPr>
        <w:sz w:val="36"/>
      </w:rPr>
      <w:t>e</w:t>
    </w:r>
    <w:r w:rsidRPr="00097526">
      <w:rPr>
        <w:sz w:val="36"/>
      </w:rPr>
      <w:t xml:space="preserve"> Pawlewicz, PBL Trainer/Coach, OCM BOCES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8B" w:rsidRDefault="00AB3E8B" w:rsidP="00097526">
      <w:r>
        <w:separator/>
      </w:r>
    </w:p>
  </w:footnote>
  <w:footnote w:type="continuationSeparator" w:id="0">
    <w:p w:rsidR="00AB3E8B" w:rsidRDefault="00AB3E8B" w:rsidP="0009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26"/>
    <w:rsid w:val="00000599"/>
    <w:rsid w:val="0000098C"/>
    <w:rsid w:val="00001358"/>
    <w:rsid w:val="00001B1B"/>
    <w:rsid w:val="000026FE"/>
    <w:rsid w:val="00004E80"/>
    <w:rsid w:val="000056CD"/>
    <w:rsid w:val="00005C69"/>
    <w:rsid w:val="00011E81"/>
    <w:rsid w:val="00012988"/>
    <w:rsid w:val="00012DBA"/>
    <w:rsid w:val="00013C69"/>
    <w:rsid w:val="00014326"/>
    <w:rsid w:val="000143B6"/>
    <w:rsid w:val="00015A12"/>
    <w:rsid w:val="00015EE8"/>
    <w:rsid w:val="000166F5"/>
    <w:rsid w:val="000174C7"/>
    <w:rsid w:val="00017AFE"/>
    <w:rsid w:val="00020FD6"/>
    <w:rsid w:val="00021735"/>
    <w:rsid w:val="00024E49"/>
    <w:rsid w:val="00025D23"/>
    <w:rsid w:val="000263F3"/>
    <w:rsid w:val="00027A60"/>
    <w:rsid w:val="00030D92"/>
    <w:rsid w:val="00030F17"/>
    <w:rsid w:val="000321F8"/>
    <w:rsid w:val="00032D33"/>
    <w:rsid w:val="000349DB"/>
    <w:rsid w:val="000363E7"/>
    <w:rsid w:val="00037DB7"/>
    <w:rsid w:val="000408D9"/>
    <w:rsid w:val="00042F91"/>
    <w:rsid w:val="00043AE0"/>
    <w:rsid w:val="00043B8A"/>
    <w:rsid w:val="00044614"/>
    <w:rsid w:val="00045046"/>
    <w:rsid w:val="00046B34"/>
    <w:rsid w:val="000475D0"/>
    <w:rsid w:val="0005319D"/>
    <w:rsid w:val="00053333"/>
    <w:rsid w:val="00053B9A"/>
    <w:rsid w:val="00055052"/>
    <w:rsid w:val="00057482"/>
    <w:rsid w:val="0006383B"/>
    <w:rsid w:val="00064D66"/>
    <w:rsid w:val="0006596B"/>
    <w:rsid w:val="00065F97"/>
    <w:rsid w:val="000669DC"/>
    <w:rsid w:val="00066C7C"/>
    <w:rsid w:val="00067DAC"/>
    <w:rsid w:val="00070763"/>
    <w:rsid w:val="000708AB"/>
    <w:rsid w:val="00073DB5"/>
    <w:rsid w:val="000742D1"/>
    <w:rsid w:val="0007615C"/>
    <w:rsid w:val="00076466"/>
    <w:rsid w:val="00076B22"/>
    <w:rsid w:val="00081D67"/>
    <w:rsid w:val="00084001"/>
    <w:rsid w:val="00085403"/>
    <w:rsid w:val="00085713"/>
    <w:rsid w:val="000864BF"/>
    <w:rsid w:val="00087375"/>
    <w:rsid w:val="000919B8"/>
    <w:rsid w:val="00093127"/>
    <w:rsid w:val="00093F6A"/>
    <w:rsid w:val="00094841"/>
    <w:rsid w:val="00095D14"/>
    <w:rsid w:val="00096706"/>
    <w:rsid w:val="00097526"/>
    <w:rsid w:val="000A0272"/>
    <w:rsid w:val="000A0CF2"/>
    <w:rsid w:val="000A0EDB"/>
    <w:rsid w:val="000A15DF"/>
    <w:rsid w:val="000A1785"/>
    <w:rsid w:val="000A1E3E"/>
    <w:rsid w:val="000A22AF"/>
    <w:rsid w:val="000A307D"/>
    <w:rsid w:val="000A5634"/>
    <w:rsid w:val="000A7F36"/>
    <w:rsid w:val="000B0A60"/>
    <w:rsid w:val="000B11F7"/>
    <w:rsid w:val="000B343F"/>
    <w:rsid w:val="000B6807"/>
    <w:rsid w:val="000B7B03"/>
    <w:rsid w:val="000C252C"/>
    <w:rsid w:val="000C4049"/>
    <w:rsid w:val="000C4794"/>
    <w:rsid w:val="000D0468"/>
    <w:rsid w:val="000D1629"/>
    <w:rsid w:val="000D1C17"/>
    <w:rsid w:val="000D311F"/>
    <w:rsid w:val="000D37C7"/>
    <w:rsid w:val="000D3A7C"/>
    <w:rsid w:val="000D3E91"/>
    <w:rsid w:val="000D5877"/>
    <w:rsid w:val="000D7374"/>
    <w:rsid w:val="000E009F"/>
    <w:rsid w:val="000E3524"/>
    <w:rsid w:val="000E6AA7"/>
    <w:rsid w:val="000E6D0C"/>
    <w:rsid w:val="000E6F33"/>
    <w:rsid w:val="000F1022"/>
    <w:rsid w:val="000F1097"/>
    <w:rsid w:val="000F2AEA"/>
    <w:rsid w:val="000F6ACE"/>
    <w:rsid w:val="000F6E0C"/>
    <w:rsid w:val="00100B55"/>
    <w:rsid w:val="001039E2"/>
    <w:rsid w:val="00106961"/>
    <w:rsid w:val="0010774A"/>
    <w:rsid w:val="00110C53"/>
    <w:rsid w:val="00111A33"/>
    <w:rsid w:val="001130AD"/>
    <w:rsid w:val="0011484F"/>
    <w:rsid w:val="00114C37"/>
    <w:rsid w:val="00115025"/>
    <w:rsid w:val="00116A09"/>
    <w:rsid w:val="001227B7"/>
    <w:rsid w:val="00122858"/>
    <w:rsid w:val="00122A92"/>
    <w:rsid w:val="00124625"/>
    <w:rsid w:val="00131798"/>
    <w:rsid w:val="00131A49"/>
    <w:rsid w:val="001321E4"/>
    <w:rsid w:val="0013255E"/>
    <w:rsid w:val="001325CD"/>
    <w:rsid w:val="001335A0"/>
    <w:rsid w:val="0013572A"/>
    <w:rsid w:val="001360E6"/>
    <w:rsid w:val="00136E0C"/>
    <w:rsid w:val="00136FA5"/>
    <w:rsid w:val="00137FB8"/>
    <w:rsid w:val="00140E13"/>
    <w:rsid w:val="00141AD5"/>
    <w:rsid w:val="00141F5C"/>
    <w:rsid w:val="00142E17"/>
    <w:rsid w:val="00143878"/>
    <w:rsid w:val="00143D2D"/>
    <w:rsid w:val="0014439C"/>
    <w:rsid w:val="00146869"/>
    <w:rsid w:val="001472D8"/>
    <w:rsid w:val="001504C4"/>
    <w:rsid w:val="0015115A"/>
    <w:rsid w:val="00152864"/>
    <w:rsid w:val="00153C50"/>
    <w:rsid w:val="001547E8"/>
    <w:rsid w:val="00155A4C"/>
    <w:rsid w:val="00157D9D"/>
    <w:rsid w:val="001628DA"/>
    <w:rsid w:val="00162CC4"/>
    <w:rsid w:val="00164C35"/>
    <w:rsid w:val="00164D79"/>
    <w:rsid w:val="00164E46"/>
    <w:rsid w:val="001666AE"/>
    <w:rsid w:val="00170342"/>
    <w:rsid w:val="0017043C"/>
    <w:rsid w:val="00170BF3"/>
    <w:rsid w:val="00172BB5"/>
    <w:rsid w:val="00173F88"/>
    <w:rsid w:val="00175055"/>
    <w:rsid w:val="00176741"/>
    <w:rsid w:val="001768FD"/>
    <w:rsid w:val="001802A7"/>
    <w:rsid w:val="00182F3E"/>
    <w:rsid w:val="00183678"/>
    <w:rsid w:val="00184D32"/>
    <w:rsid w:val="001850C6"/>
    <w:rsid w:val="0018538D"/>
    <w:rsid w:val="001868D8"/>
    <w:rsid w:val="00187E37"/>
    <w:rsid w:val="00187E87"/>
    <w:rsid w:val="001901D4"/>
    <w:rsid w:val="001908E6"/>
    <w:rsid w:val="001925DE"/>
    <w:rsid w:val="00193C0A"/>
    <w:rsid w:val="001951C5"/>
    <w:rsid w:val="00195DEE"/>
    <w:rsid w:val="00197B31"/>
    <w:rsid w:val="00197B85"/>
    <w:rsid w:val="001A2D60"/>
    <w:rsid w:val="001A3841"/>
    <w:rsid w:val="001A50AB"/>
    <w:rsid w:val="001A5335"/>
    <w:rsid w:val="001A591E"/>
    <w:rsid w:val="001A6876"/>
    <w:rsid w:val="001A6963"/>
    <w:rsid w:val="001A7F34"/>
    <w:rsid w:val="001B0249"/>
    <w:rsid w:val="001B0463"/>
    <w:rsid w:val="001B0984"/>
    <w:rsid w:val="001B2D85"/>
    <w:rsid w:val="001B40B6"/>
    <w:rsid w:val="001B5584"/>
    <w:rsid w:val="001B5DDE"/>
    <w:rsid w:val="001C1C72"/>
    <w:rsid w:val="001C33C7"/>
    <w:rsid w:val="001C5076"/>
    <w:rsid w:val="001C6DD1"/>
    <w:rsid w:val="001C7316"/>
    <w:rsid w:val="001C79F2"/>
    <w:rsid w:val="001D3A94"/>
    <w:rsid w:val="001D4BAA"/>
    <w:rsid w:val="001D5145"/>
    <w:rsid w:val="001D653E"/>
    <w:rsid w:val="001E1296"/>
    <w:rsid w:val="001E2821"/>
    <w:rsid w:val="001E322A"/>
    <w:rsid w:val="001E34FD"/>
    <w:rsid w:val="001E4022"/>
    <w:rsid w:val="001E46ED"/>
    <w:rsid w:val="001E5900"/>
    <w:rsid w:val="001E65E4"/>
    <w:rsid w:val="001E71C7"/>
    <w:rsid w:val="001E751C"/>
    <w:rsid w:val="001F0A96"/>
    <w:rsid w:val="001F544D"/>
    <w:rsid w:val="002013A8"/>
    <w:rsid w:val="00201589"/>
    <w:rsid w:val="00201C2F"/>
    <w:rsid w:val="00203BE1"/>
    <w:rsid w:val="00204B7F"/>
    <w:rsid w:val="002055FF"/>
    <w:rsid w:val="002056BC"/>
    <w:rsid w:val="00205DCE"/>
    <w:rsid w:val="0020614E"/>
    <w:rsid w:val="00213BCB"/>
    <w:rsid w:val="0021450C"/>
    <w:rsid w:val="00215731"/>
    <w:rsid w:val="00215AB9"/>
    <w:rsid w:val="00215F1F"/>
    <w:rsid w:val="00217E65"/>
    <w:rsid w:val="0022036D"/>
    <w:rsid w:val="00221236"/>
    <w:rsid w:val="00221801"/>
    <w:rsid w:val="002218E0"/>
    <w:rsid w:val="00221ECC"/>
    <w:rsid w:val="00223283"/>
    <w:rsid w:val="002233E3"/>
    <w:rsid w:val="00223673"/>
    <w:rsid w:val="0022605B"/>
    <w:rsid w:val="00226F61"/>
    <w:rsid w:val="00227537"/>
    <w:rsid w:val="00230608"/>
    <w:rsid w:val="00231248"/>
    <w:rsid w:val="00231418"/>
    <w:rsid w:val="0023500A"/>
    <w:rsid w:val="00240450"/>
    <w:rsid w:val="00241165"/>
    <w:rsid w:val="00241A36"/>
    <w:rsid w:val="002430CF"/>
    <w:rsid w:val="002439EA"/>
    <w:rsid w:val="002465E0"/>
    <w:rsid w:val="00247256"/>
    <w:rsid w:val="00247964"/>
    <w:rsid w:val="002510A3"/>
    <w:rsid w:val="00251E43"/>
    <w:rsid w:val="0025259C"/>
    <w:rsid w:val="00253084"/>
    <w:rsid w:val="002553AF"/>
    <w:rsid w:val="00255550"/>
    <w:rsid w:val="002557E6"/>
    <w:rsid w:val="00256186"/>
    <w:rsid w:val="002611A6"/>
    <w:rsid w:val="00261F19"/>
    <w:rsid w:val="002638BF"/>
    <w:rsid w:val="00264120"/>
    <w:rsid w:val="002642FB"/>
    <w:rsid w:val="00264454"/>
    <w:rsid w:val="002646F3"/>
    <w:rsid w:val="00264EE7"/>
    <w:rsid w:val="00265BD3"/>
    <w:rsid w:val="00266E5C"/>
    <w:rsid w:val="002701EC"/>
    <w:rsid w:val="00274125"/>
    <w:rsid w:val="0027483C"/>
    <w:rsid w:val="00275061"/>
    <w:rsid w:val="002768C7"/>
    <w:rsid w:val="00277573"/>
    <w:rsid w:val="002836B2"/>
    <w:rsid w:val="002848F1"/>
    <w:rsid w:val="002853BA"/>
    <w:rsid w:val="002905E3"/>
    <w:rsid w:val="002921BA"/>
    <w:rsid w:val="00292C38"/>
    <w:rsid w:val="002950EE"/>
    <w:rsid w:val="002968E5"/>
    <w:rsid w:val="00296B31"/>
    <w:rsid w:val="00297608"/>
    <w:rsid w:val="00297853"/>
    <w:rsid w:val="002A0870"/>
    <w:rsid w:val="002A0B93"/>
    <w:rsid w:val="002A2C7C"/>
    <w:rsid w:val="002A3BB7"/>
    <w:rsid w:val="002A54E5"/>
    <w:rsid w:val="002B0C80"/>
    <w:rsid w:val="002B11E5"/>
    <w:rsid w:val="002B1506"/>
    <w:rsid w:val="002B1B63"/>
    <w:rsid w:val="002B3D27"/>
    <w:rsid w:val="002B4D51"/>
    <w:rsid w:val="002B4DA6"/>
    <w:rsid w:val="002B5757"/>
    <w:rsid w:val="002B7520"/>
    <w:rsid w:val="002B793E"/>
    <w:rsid w:val="002C1358"/>
    <w:rsid w:val="002C1816"/>
    <w:rsid w:val="002C181A"/>
    <w:rsid w:val="002C4789"/>
    <w:rsid w:val="002D1A51"/>
    <w:rsid w:val="002D2D5D"/>
    <w:rsid w:val="002D3685"/>
    <w:rsid w:val="002D45EE"/>
    <w:rsid w:val="002D5403"/>
    <w:rsid w:val="002D54AE"/>
    <w:rsid w:val="002E08FC"/>
    <w:rsid w:val="002E2D1F"/>
    <w:rsid w:val="002E6AB3"/>
    <w:rsid w:val="002F07BC"/>
    <w:rsid w:val="002F273B"/>
    <w:rsid w:val="002F2CB4"/>
    <w:rsid w:val="002F4E9E"/>
    <w:rsid w:val="002F594C"/>
    <w:rsid w:val="003072F5"/>
    <w:rsid w:val="00307E84"/>
    <w:rsid w:val="003105DB"/>
    <w:rsid w:val="003106AD"/>
    <w:rsid w:val="003113F5"/>
    <w:rsid w:val="0031174E"/>
    <w:rsid w:val="00313979"/>
    <w:rsid w:val="00313C1F"/>
    <w:rsid w:val="00316907"/>
    <w:rsid w:val="003209F1"/>
    <w:rsid w:val="00321940"/>
    <w:rsid w:val="00321CAA"/>
    <w:rsid w:val="00321FE7"/>
    <w:rsid w:val="00323C98"/>
    <w:rsid w:val="00323F36"/>
    <w:rsid w:val="00324948"/>
    <w:rsid w:val="00331008"/>
    <w:rsid w:val="00331103"/>
    <w:rsid w:val="00331BBE"/>
    <w:rsid w:val="00333112"/>
    <w:rsid w:val="00334CBD"/>
    <w:rsid w:val="003352D6"/>
    <w:rsid w:val="003354E3"/>
    <w:rsid w:val="003373C3"/>
    <w:rsid w:val="003375ED"/>
    <w:rsid w:val="0034068D"/>
    <w:rsid w:val="00340946"/>
    <w:rsid w:val="0034208B"/>
    <w:rsid w:val="0034494E"/>
    <w:rsid w:val="003453D0"/>
    <w:rsid w:val="003465B5"/>
    <w:rsid w:val="00346BEF"/>
    <w:rsid w:val="0034731B"/>
    <w:rsid w:val="003473B1"/>
    <w:rsid w:val="00347D6F"/>
    <w:rsid w:val="00352C03"/>
    <w:rsid w:val="0035332C"/>
    <w:rsid w:val="00355A4B"/>
    <w:rsid w:val="003560AA"/>
    <w:rsid w:val="00361BFE"/>
    <w:rsid w:val="00361F4F"/>
    <w:rsid w:val="00362A22"/>
    <w:rsid w:val="00365422"/>
    <w:rsid w:val="003724C4"/>
    <w:rsid w:val="00372F5C"/>
    <w:rsid w:val="00374CFC"/>
    <w:rsid w:val="0037613D"/>
    <w:rsid w:val="0037659B"/>
    <w:rsid w:val="00377571"/>
    <w:rsid w:val="00381DB5"/>
    <w:rsid w:val="003825D0"/>
    <w:rsid w:val="003875C1"/>
    <w:rsid w:val="00387E50"/>
    <w:rsid w:val="00390B94"/>
    <w:rsid w:val="00391359"/>
    <w:rsid w:val="00393298"/>
    <w:rsid w:val="00394FCE"/>
    <w:rsid w:val="00396417"/>
    <w:rsid w:val="00396972"/>
    <w:rsid w:val="003A07EF"/>
    <w:rsid w:val="003A0EA7"/>
    <w:rsid w:val="003A376F"/>
    <w:rsid w:val="003A39CD"/>
    <w:rsid w:val="003A507E"/>
    <w:rsid w:val="003A56AF"/>
    <w:rsid w:val="003A5723"/>
    <w:rsid w:val="003B060F"/>
    <w:rsid w:val="003B1D93"/>
    <w:rsid w:val="003B2F24"/>
    <w:rsid w:val="003B3C5E"/>
    <w:rsid w:val="003B3E7A"/>
    <w:rsid w:val="003B4F66"/>
    <w:rsid w:val="003C0110"/>
    <w:rsid w:val="003C0B8C"/>
    <w:rsid w:val="003C33D7"/>
    <w:rsid w:val="003C4DAA"/>
    <w:rsid w:val="003C69BC"/>
    <w:rsid w:val="003C6D9C"/>
    <w:rsid w:val="003C7A20"/>
    <w:rsid w:val="003C7AA3"/>
    <w:rsid w:val="003D0682"/>
    <w:rsid w:val="003D2611"/>
    <w:rsid w:val="003D343D"/>
    <w:rsid w:val="003D4727"/>
    <w:rsid w:val="003D4C3D"/>
    <w:rsid w:val="003D4D27"/>
    <w:rsid w:val="003E03F3"/>
    <w:rsid w:val="003E1579"/>
    <w:rsid w:val="003E261F"/>
    <w:rsid w:val="003E4EE1"/>
    <w:rsid w:val="003E78EB"/>
    <w:rsid w:val="003E7FD6"/>
    <w:rsid w:val="003F057A"/>
    <w:rsid w:val="003F0F64"/>
    <w:rsid w:val="003F5630"/>
    <w:rsid w:val="003F57A9"/>
    <w:rsid w:val="00401ADD"/>
    <w:rsid w:val="00401F94"/>
    <w:rsid w:val="0040286B"/>
    <w:rsid w:val="0040337F"/>
    <w:rsid w:val="00403517"/>
    <w:rsid w:val="004059B3"/>
    <w:rsid w:val="00406A0E"/>
    <w:rsid w:val="004070AA"/>
    <w:rsid w:val="00412FB1"/>
    <w:rsid w:val="004134A8"/>
    <w:rsid w:val="00413680"/>
    <w:rsid w:val="00413733"/>
    <w:rsid w:val="0041413B"/>
    <w:rsid w:val="0041433A"/>
    <w:rsid w:val="00414852"/>
    <w:rsid w:val="004157EE"/>
    <w:rsid w:val="00416790"/>
    <w:rsid w:val="004176DA"/>
    <w:rsid w:val="0042145A"/>
    <w:rsid w:val="004233E7"/>
    <w:rsid w:val="00424A1C"/>
    <w:rsid w:val="00425D03"/>
    <w:rsid w:val="00425F46"/>
    <w:rsid w:val="00430E37"/>
    <w:rsid w:val="0043122D"/>
    <w:rsid w:val="004312A4"/>
    <w:rsid w:val="00434B60"/>
    <w:rsid w:val="004400BA"/>
    <w:rsid w:val="004406B5"/>
    <w:rsid w:val="00442776"/>
    <w:rsid w:val="00443B5B"/>
    <w:rsid w:val="004452DB"/>
    <w:rsid w:val="004465E0"/>
    <w:rsid w:val="004466E7"/>
    <w:rsid w:val="0044732A"/>
    <w:rsid w:val="00450F5E"/>
    <w:rsid w:val="004525D4"/>
    <w:rsid w:val="0045558F"/>
    <w:rsid w:val="00456B12"/>
    <w:rsid w:val="00461CC4"/>
    <w:rsid w:val="004620BE"/>
    <w:rsid w:val="00462641"/>
    <w:rsid w:val="0046332B"/>
    <w:rsid w:val="00464C5C"/>
    <w:rsid w:val="00464EBC"/>
    <w:rsid w:val="00465816"/>
    <w:rsid w:val="0046683C"/>
    <w:rsid w:val="00467376"/>
    <w:rsid w:val="004679C5"/>
    <w:rsid w:val="004703B6"/>
    <w:rsid w:val="00471BA2"/>
    <w:rsid w:val="0047205D"/>
    <w:rsid w:val="004748D5"/>
    <w:rsid w:val="004758F5"/>
    <w:rsid w:val="004772FD"/>
    <w:rsid w:val="00477966"/>
    <w:rsid w:val="0048077C"/>
    <w:rsid w:val="00483F94"/>
    <w:rsid w:val="00485050"/>
    <w:rsid w:val="00485A02"/>
    <w:rsid w:val="00490C23"/>
    <w:rsid w:val="004953B3"/>
    <w:rsid w:val="004959C1"/>
    <w:rsid w:val="00495D14"/>
    <w:rsid w:val="00496110"/>
    <w:rsid w:val="00496180"/>
    <w:rsid w:val="00496F45"/>
    <w:rsid w:val="004A0D51"/>
    <w:rsid w:val="004A35FD"/>
    <w:rsid w:val="004A385D"/>
    <w:rsid w:val="004A3AA4"/>
    <w:rsid w:val="004A4628"/>
    <w:rsid w:val="004A5671"/>
    <w:rsid w:val="004A5784"/>
    <w:rsid w:val="004A6384"/>
    <w:rsid w:val="004A66D8"/>
    <w:rsid w:val="004A6C32"/>
    <w:rsid w:val="004A6EED"/>
    <w:rsid w:val="004A7CD6"/>
    <w:rsid w:val="004B245E"/>
    <w:rsid w:val="004B32B9"/>
    <w:rsid w:val="004B3E12"/>
    <w:rsid w:val="004B41DF"/>
    <w:rsid w:val="004B4405"/>
    <w:rsid w:val="004B5491"/>
    <w:rsid w:val="004B5C71"/>
    <w:rsid w:val="004B7A77"/>
    <w:rsid w:val="004C0BB3"/>
    <w:rsid w:val="004C0FD1"/>
    <w:rsid w:val="004C2D9F"/>
    <w:rsid w:val="004C5DBF"/>
    <w:rsid w:val="004C629D"/>
    <w:rsid w:val="004C765B"/>
    <w:rsid w:val="004D501E"/>
    <w:rsid w:val="004D5B04"/>
    <w:rsid w:val="004D6420"/>
    <w:rsid w:val="004D7322"/>
    <w:rsid w:val="004E0092"/>
    <w:rsid w:val="004E1267"/>
    <w:rsid w:val="004E1F8D"/>
    <w:rsid w:val="004E69B0"/>
    <w:rsid w:val="004E6ECA"/>
    <w:rsid w:val="004F137C"/>
    <w:rsid w:val="004F4698"/>
    <w:rsid w:val="004F6CF9"/>
    <w:rsid w:val="004F73A8"/>
    <w:rsid w:val="00501629"/>
    <w:rsid w:val="00501D81"/>
    <w:rsid w:val="00504DE8"/>
    <w:rsid w:val="005053C1"/>
    <w:rsid w:val="005057C1"/>
    <w:rsid w:val="00506127"/>
    <w:rsid w:val="00507CC1"/>
    <w:rsid w:val="00510B5C"/>
    <w:rsid w:val="00513FD6"/>
    <w:rsid w:val="00515001"/>
    <w:rsid w:val="00516DFB"/>
    <w:rsid w:val="005177FC"/>
    <w:rsid w:val="00520AB6"/>
    <w:rsid w:val="00520F0A"/>
    <w:rsid w:val="005214EF"/>
    <w:rsid w:val="00524F33"/>
    <w:rsid w:val="005253F5"/>
    <w:rsid w:val="005256C1"/>
    <w:rsid w:val="00532078"/>
    <w:rsid w:val="005322A1"/>
    <w:rsid w:val="00532B23"/>
    <w:rsid w:val="00536800"/>
    <w:rsid w:val="00536E70"/>
    <w:rsid w:val="00537604"/>
    <w:rsid w:val="00540E51"/>
    <w:rsid w:val="00542A98"/>
    <w:rsid w:val="00545A33"/>
    <w:rsid w:val="00545F16"/>
    <w:rsid w:val="00546220"/>
    <w:rsid w:val="005470A7"/>
    <w:rsid w:val="005476A8"/>
    <w:rsid w:val="00550E2F"/>
    <w:rsid w:val="005522DD"/>
    <w:rsid w:val="00553AD1"/>
    <w:rsid w:val="00555B6F"/>
    <w:rsid w:val="00556710"/>
    <w:rsid w:val="00557A83"/>
    <w:rsid w:val="00557B14"/>
    <w:rsid w:val="00560035"/>
    <w:rsid w:val="00563733"/>
    <w:rsid w:val="0056408E"/>
    <w:rsid w:val="00565016"/>
    <w:rsid w:val="005660B1"/>
    <w:rsid w:val="005662A4"/>
    <w:rsid w:val="00570319"/>
    <w:rsid w:val="00570E70"/>
    <w:rsid w:val="005717DE"/>
    <w:rsid w:val="0057461F"/>
    <w:rsid w:val="00574F62"/>
    <w:rsid w:val="00575978"/>
    <w:rsid w:val="0059268B"/>
    <w:rsid w:val="005926D6"/>
    <w:rsid w:val="0059309B"/>
    <w:rsid w:val="005944CE"/>
    <w:rsid w:val="00594B92"/>
    <w:rsid w:val="00597032"/>
    <w:rsid w:val="005A1976"/>
    <w:rsid w:val="005A2186"/>
    <w:rsid w:val="005A23FA"/>
    <w:rsid w:val="005A3C0E"/>
    <w:rsid w:val="005A47B5"/>
    <w:rsid w:val="005A4F9A"/>
    <w:rsid w:val="005A5FE9"/>
    <w:rsid w:val="005A6065"/>
    <w:rsid w:val="005B630F"/>
    <w:rsid w:val="005B665E"/>
    <w:rsid w:val="005B740A"/>
    <w:rsid w:val="005B7430"/>
    <w:rsid w:val="005B79BF"/>
    <w:rsid w:val="005B7D69"/>
    <w:rsid w:val="005C09D8"/>
    <w:rsid w:val="005C1228"/>
    <w:rsid w:val="005C1C51"/>
    <w:rsid w:val="005C26E1"/>
    <w:rsid w:val="005C4E7F"/>
    <w:rsid w:val="005C7289"/>
    <w:rsid w:val="005D3FD9"/>
    <w:rsid w:val="005D65B1"/>
    <w:rsid w:val="005D74C3"/>
    <w:rsid w:val="005D74F9"/>
    <w:rsid w:val="005D7DD5"/>
    <w:rsid w:val="005E0E19"/>
    <w:rsid w:val="005E6337"/>
    <w:rsid w:val="005E6869"/>
    <w:rsid w:val="005E69EB"/>
    <w:rsid w:val="005E75CC"/>
    <w:rsid w:val="005E78B1"/>
    <w:rsid w:val="005E7C36"/>
    <w:rsid w:val="005F18C0"/>
    <w:rsid w:val="005F55A0"/>
    <w:rsid w:val="00601244"/>
    <w:rsid w:val="006015A0"/>
    <w:rsid w:val="006019FA"/>
    <w:rsid w:val="00601DB7"/>
    <w:rsid w:val="00602DF8"/>
    <w:rsid w:val="006071DD"/>
    <w:rsid w:val="006078A0"/>
    <w:rsid w:val="00607BE3"/>
    <w:rsid w:val="00610676"/>
    <w:rsid w:val="00610F7D"/>
    <w:rsid w:val="00611547"/>
    <w:rsid w:val="00611995"/>
    <w:rsid w:val="00611B9B"/>
    <w:rsid w:val="00612041"/>
    <w:rsid w:val="0061271C"/>
    <w:rsid w:val="00612850"/>
    <w:rsid w:val="006133E8"/>
    <w:rsid w:val="00614E8C"/>
    <w:rsid w:val="0061791F"/>
    <w:rsid w:val="0062107B"/>
    <w:rsid w:val="00622273"/>
    <w:rsid w:val="00623761"/>
    <w:rsid w:val="00623D45"/>
    <w:rsid w:val="00623D89"/>
    <w:rsid w:val="006244B7"/>
    <w:rsid w:val="00624665"/>
    <w:rsid w:val="00625217"/>
    <w:rsid w:val="006262E9"/>
    <w:rsid w:val="00627627"/>
    <w:rsid w:val="006279F6"/>
    <w:rsid w:val="006304EF"/>
    <w:rsid w:val="00630AD6"/>
    <w:rsid w:val="006334E9"/>
    <w:rsid w:val="00635407"/>
    <w:rsid w:val="00636F0E"/>
    <w:rsid w:val="006458CD"/>
    <w:rsid w:val="00647A24"/>
    <w:rsid w:val="006540E4"/>
    <w:rsid w:val="00656813"/>
    <w:rsid w:val="00656BF8"/>
    <w:rsid w:val="0065700E"/>
    <w:rsid w:val="0066048D"/>
    <w:rsid w:val="006606BA"/>
    <w:rsid w:val="00662FD6"/>
    <w:rsid w:val="00664E8F"/>
    <w:rsid w:val="00675E5A"/>
    <w:rsid w:val="00677D6E"/>
    <w:rsid w:val="00680205"/>
    <w:rsid w:val="0068119C"/>
    <w:rsid w:val="006820F4"/>
    <w:rsid w:val="0068552B"/>
    <w:rsid w:val="00687252"/>
    <w:rsid w:val="00690E9A"/>
    <w:rsid w:val="00693318"/>
    <w:rsid w:val="00694337"/>
    <w:rsid w:val="00694E02"/>
    <w:rsid w:val="006952C9"/>
    <w:rsid w:val="006956C7"/>
    <w:rsid w:val="00695DC3"/>
    <w:rsid w:val="00697600"/>
    <w:rsid w:val="006A1DCD"/>
    <w:rsid w:val="006A1FBB"/>
    <w:rsid w:val="006A248D"/>
    <w:rsid w:val="006A286A"/>
    <w:rsid w:val="006A7D32"/>
    <w:rsid w:val="006B20F4"/>
    <w:rsid w:val="006B286B"/>
    <w:rsid w:val="006B3FFE"/>
    <w:rsid w:val="006B542D"/>
    <w:rsid w:val="006B6409"/>
    <w:rsid w:val="006B6EEE"/>
    <w:rsid w:val="006B7266"/>
    <w:rsid w:val="006B7C1A"/>
    <w:rsid w:val="006B7EDA"/>
    <w:rsid w:val="006C2D17"/>
    <w:rsid w:val="006C3E25"/>
    <w:rsid w:val="006C705C"/>
    <w:rsid w:val="006C7CC0"/>
    <w:rsid w:val="006D06DE"/>
    <w:rsid w:val="006D24DA"/>
    <w:rsid w:val="006D3528"/>
    <w:rsid w:val="006D3726"/>
    <w:rsid w:val="006E0A35"/>
    <w:rsid w:val="006E14D5"/>
    <w:rsid w:val="006E1C03"/>
    <w:rsid w:val="006E234C"/>
    <w:rsid w:val="006E2D46"/>
    <w:rsid w:val="006E32FE"/>
    <w:rsid w:val="006E4FF9"/>
    <w:rsid w:val="006F08BF"/>
    <w:rsid w:val="006F099C"/>
    <w:rsid w:val="006F1E3E"/>
    <w:rsid w:val="006F1F05"/>
    <w:rsid w:val="006F2DC8"/>
    <w:rsid w:val="006F4431"/>
    <w:rsid w:val="006F5963"/>
    <w:rsid w:val="006F7C60"/>
    <w:rsid w:val="006F7E6D"/>
    <w:rsid w:val="00700554"/>
    <w:rsid w:val="007009DD"/>
    <w:rsid w:val="007025E0"/>
    <w:rsid w:val="00702D6B"/>
    <w:rsid w:val="0070419B"/>
    <w:rsid w:val="0070497B"/>
    <w:rsid w:val="00704F13"/>
    <w:rsid w:val="007058AA"/>
    <w:rsid w:val="00705997"/>
    <w:rsid w:val="0070650A"/>
    <w:rsid w:val="007074CA"/>
    <w:rsid w:val="00707AFF"/>
    <w:rsid w:val="00710F74"/>
    <w:rsid w:val="007127BD"/>
    <w:rsid w:val="007127EB"/>
    <w:rsid w:val="00714B07"/>
    <w:rsid w:val="007179D9"/>
    <w:rsid w:val="00720E2A"/>
    <w:rsid w:val="00722455"/>
    <w:rsid w:val="007251DA"/>
    <w:rsid w:val="00726A67"/>
    <w:rsid w:val="007275DB"/>
    <w:rsid w:val="00730F17"/>
    <w:rsid w:val="0073234F"/>
    <w:rsid w:val="00732929"/>
    <w:rsid w:val="00732FBF"/>
    <w:rsid w:val="00735D1D"/>
    <w:rsid w:val="00735D72"/>
    <w:rsid w:val="00736C10"/>
    <w:rsid w:val="007374C5"/>
    <w:rsid w:val="00737B86"/>
    <w:rsid w:val="00740416"/>
    <w:rsid w:val="00740D9D"/>
    <w:rsid w:val="007414D2"/>
    <w:rsid w:val="00741F19"/>
    <w:rsid w:val="007445AB"/>
    <w:rsid w:val="00744D99"/>
    <w:rsid w:val="00744E09"/>
    <w:rsid w:val="00746116"/>
    <w:rsid w:val="00746680"/>
    <w:rsid w:val="0074688A"/>
    <w:rsid w:val="00746B53"/>
    <w:rsid w:val="00750084"/>
    <w:rsid w:val="00750A3D"/>
    <w:rsid w:val="00751B44"/>
    <w:rsid w:val="007523DA"/>
    <w:rsid w:val="00753556"/>
    <w:rsid w:val="007560FF"/>
    <w:rsid w:val="007615B9"/>
    <w:rsid w:val="007644D2"/>
    <w:rsid w:val="00766C55"/>
    <w:rsid w:val="00767F65"/>
    <w:rsid w:val="00770AD9"/>
    <w:rsid w:val="00770E6F"/>
    <w:rsid w:val="00772CF2"/>
    <w:rsid w:val="00772F1C"/>
    <w:rsid w:val="0077486B"/>
    <w:rsid w:val="00774CFA"/>
    <w:rsid w:val="00776523"/>
    <w:rsid w:val="00776ACE"/>
    <w:rsid w:val="00780FEF"/>
    <w:rsid w:val="0078105D"/>
    <w:rsid w:val="00781342"/>
    <w:rsid w:val="00782FB8"/>
    <w:rsid w:val="00783B21"/>
    <w:rsid w:val="0078530C"/>
    <w:rsid w:val="00790517"/>
    <w:rsid w:val="00792E76"/>
    <w:rsid w:val="00792F7F"/>
    <w:rsid w:val="007937CC"/>
    <w:rsid w:val="00793882"/>
    <w:rsid w:val="00793E19"/>
    <w:rsid w:val="00795714"/>
    <w:rsid w:val="00796766"/>
    <w:rsid w:val="00797882"/>
    <w:rsid w:val="00797D18"/>
    <w:rsid w:val="007A04D3"/>
    <w:rsid w:val="007A28F5"/>
    <w:rsid w:val="007A303D"/>
    <w:rsid w:val="007A51A4"/>
    <w:rsid w:val="007A5CAF"/>
    <w:rsid w:val="007B1ED3"/>
    <w:rsid w:val="007B274E"/>
    <w:rsid w:val="007B3AAE"/>
    <w:rsid w:val="007B568A"/>
    <w:rsid w:val="007B6709"/>
    <w:rsid w:val="007B731F"/>
    <w:rsid w:val="007B7A4F"/>
    <w:rsid w:val="007C09A9"/>
    <w:rsid w:val="007C1341"/>
    <w:rsid w:val="007C5352"/>
    <w:rsid w:val="007C5A8E"/>
    <w:rsid w:val="007D1880"/>
    <w:rsid w:val="007D1C0B"/>
    <w:rsid w:val="007D2D2E"/>
    <w:rsid w:val="007D348E"/>
    <w:rsid w:val="007D4CA9"/>
    <w:rsid w:val="007D583B"/>
    <w:rsid w:val="007D58A0"/>
    <w:rsid w:val="007E1EE2"/>
    <w:rsid w:val="007E290D"/>
    <w:rsid w:val="007E4D2C"/>
    <w:rsid w:val="007E5C61"/>
    <w:rsid w:val="007E5F5C"/>
    <w:rsid w:val="007E682B"/>
    <w:rsid w:val="007F0912"/>
    <w:rsid w:val="007F3602"/>
    <w:rsid w:val="007F48A4"/>
    <w:rsid w:val="007F5FCE"/>
    <w:rsid w:val="007F6E53"/>
    <w:rsid w:val="007F777A"/>
    <w:rsid w:val="00802217"/>
    <w:rsid w:val="00802843"/>
    <w:rsid w:val="00803B0E"/>
    <w:rsid w:val="00805C29"/>
    <w:rsid w:val="00806285"/>
    <w:rsid w:val="00807FA9"/>
    <w:rsid w:val="00810087"/>
    <w:rsid w:val="00812E23"/>
    <w:rsid w:val="008150A1"/>
    <w:rsid w:val="0081521B"/>
    <w:rsid w:val="008176F3"/>
    <w:rsid w:val="0082279A"/>
    <w:rsid w:val="00824134"/>
    <w:rsid w:val="00826E65"/>
    <w:rsid w:val="00830915"/>
    <w:rsid w:val="00830BFA"/>
    <w:rsid w:val="00831754"/>
    <w:rsid w:val="00831D56"/>
    <w:rsid w:val="00833E7A"/>
    <w:rsid w:val="0083488E"/>
    <w:rsid w:val="00834A90"/>
    <w:rsid w:val="00834D80"/>
    <w:rsid w:val="008363FC"/>
    <w:rsid w:val="00836689"/>
    <w:rsid w:val="00837045"/>
    <w:rsid w:val="00837365"/>
    <w:rsid w:val="008374DD"/>
    <w:rsid w:val="0083786C"/>
    <w:rsid w:val="00840344"/>
    <w:rsid w:val="00841EA1"/>
    <w:rsid w:val="00843DA6"/>
    <w:rsid w:val="00843F7C"/>
    <w:rsid w:val="0084502B"/>
    <w:rsid w:val="00845E08"/>
    <w:rsid w:val="00846F38"/>
    <w:rsid w:val="00851F13"/>
    <w:rsid w:val="00852A3F"/>
    <w:rsid w:val="00855C92"/>
    <w:rsid w:val="0085700F"/>
    <w:rsid w:val="008570A0"/>
    <w:rsid w:val="00860168"/>
    <w:rsid w:val="00861ECF"/>
    <w:rsid w:val="00861EDE"/>
    <w:rsid w:val="00862342"/>
    <w:rsid w:val="00863454"/>
    <w:rsid w:val="00863B21"/>
    <w:rsid w:val="008645DD"/>
    <w:rsid w:val="00866A00"/>
    <w:rsid w:val="00867CBD"/>
    <w:rsid w:val="00871B2E"/>
    <w:rsid w:val="00871FE4"/>
    <w:rsid w:val="008722A9"/>
    <w:rsid w:val="00873A06"/>
    <w:rsid w:val="00876D8C"/>
    <w:rsid w:val="00880CC8"/>
    <w:rsid w:val="00881BC1"/>
    <w:rsid w:val="00881F9E"/>
    <w:rsid w:val="00883FF0"/>
    <w:rsid w:val="00887F93"/>
    <w:rsid w:val="00887FF5"/>
    <w:rsid w:val="00890002"/>
    <w:rsid w:val="008900E4"/>
    <w:rsid w:val="00890F73"/>
    <w:rsid w:val="008923D0"/>
    <w:rsid w:val="008925E4"/>
    <w:rsid w:val="008926A8"/>
    <w:rsid w:val="00893E5C"/>
    <w:rsid w:val="008940D1"/>
    <w:rsid w:val="008957FE"/>
    <w:rsid w:val="00895A67"/>
    <w:rsid w:val="00895ECD"/>
    <w:rsid w:val="008963D0"/>
    <w:rsid w:val="0089714C"/>
    <w:rsid w:val="008A081B"/>
    <w:rsid w:val="008A122A"/>
    <w:rsid w:val="008A5BA0"/>
    <w:rsid w:val="008B1509"/>
    <w:rsid w:val="008B15D1"/>
    <w:rsid w:val="008B19E6"/>
    <w:rsid w:val="008B359B"/>
    <w:rsid w:val="008B42D0"/>
    <w:rsid w:val="008B6EE2"/>
    <w:rsid w:val="008B6EF7"/>
    <w:rsid w:val="008B7DC5"/>
    <w:rsid w:val="008C00F5"/>
    <w:rsid w:val="008C1540"/>
    <w:rsid w:val="008C3DC1"/>
    <w:rsid w:val="008C4E80"/>
    <w:rsid w:val="008C7CC5"/>
    <w:rsid w:val="008D246E"/>
    <w:rsid w:val="008D2CE8"/>
    <w:rsid w:val="008D634B"/>
    <w:rsid w:val="008D7F05"/>
    <w:rsid w:val="008E12ED"/>
    <w:rsid w:val="008E2EFC"/>
    <w:rsid w:val="008F25FF"/>
    <w:rsid w:val="008F2D15"/>
    <w:rsid w:val="008F3488"/>
    <w:rsid w:val="008F45CB"/>
    <w:rsid w:val="008F4D12"/>
    <w:rsid w:val="008F5E95"/>
    <w:rsid w:val="008F6305"/>
    <w:rsid w:val="008F71D7"/>
    <w:rsid w:val="00900045"/>
    <w:rsid w:val="00900151"/>
    <w:rsid w:val="00901D44"/>
    <w:rsid w:val="00902FBC"/>
    <w:rsid w:val="00904702"/>
    <w:rsid w:val="009071C7"/>
    <w:rsid w:val="0090745E"/>
    <w:rsid w:val="00911DE9"/>
    <w:rsid w:val="00912157"/>
    <w:rsid w:val="009141F0"/>
    <w:rsid w:val="00917FAE"/>
    <w:rsid w:val="00920EC9"/>
    <w:rsid w:val="009226CB"/>
    <w:rsid w:val="009228ED"/>
    <w:rsid w:val="00923E57"/>
    <w:rsid w:val="00926BEF"/>
    <w:rsid w:val="0092746F"/>
    <w:rsid w:val="00927B29"/>
    <w:rsid w:val="009328CA"/>
    <w:rsid w:val="0093602D"/>
    <w:rsid w:val="009360A9"/>
    <w:rsid w:val="00936C53"/>
    <w:rsid w:val="00937B52"/>
    <w:rsid w:val="009404BC"/>
    <w:rsid w:val="00940EB2"/>
    <w:rsid w:val="00941B85"/>
    <w:rsid w:val="00943EC3"/>
    <w:rsid w:val="0094431D"/>
    <w:rsid w:val="00944763"/>
    <w:rsid w:val="00947A2D"/>
    <w:rsid w:val="0095028A"/>
    <w:rsid w:val="00950D4A"/>
    <w:rsid w:val="00953749"/>
    <w:rsid w:val="00954B7F"/>
    <w:rsid w:val="00955117"/>
    <w:rsid w:val="009553EC"/>
    <w:rsid w:val="00955662"/>
    <w:rsid w:val="00956B78"/>
    <w:rsid w:val="009575FF"/>
    <w:rsid w:val="00962992"/>
    <w:rsid w:val="00966449"/>
    <w:rsid w:val="009726A9"/>
    <w:rsid w:val="0097280A"/>
    <w:rsid w:val="00973982"/>
    <w:rsid w:val="009749D0"/>
    <w:rsid w:val="00974FF1"/>
    <w:rsid w:val="00975D89"/>
    <w:rsid w:val="009763AB"/>
    <w:rsid w:val="0098028C"/>
    <w:rsid w:val="00980948"/>
    <w:rsid w:val="00991775"/>
    <w:rsid w:val="009924DC"/>
    <w:rsid w:val="00993057"/>
    <w:rsid w:val="009969EA"/>
    <w:rsid w:val="009A0B97"/>
    <w:rsid w:val="009A1619"/>
    <w:rsid w:val="009A1FC4"/>
    <w:rsid w:val="009A6398"/>
    <w:rsid w:val="009B4218"/>
    <w:rsid w:val="009B4A65"/>
    <w:rsid w:val="009B5F67"/>
    <w:rsid w:val="009B6E74"/>
    <w:rsid w:val="009B73BD"/>
    <w:rsid w:val="009B7AF8"/>
    <w:rsid w:val="009C0BAD"/>
    <w:rsid w:val="009C0E3B"/>
    <w:rsid w:val="009C0E43"/>
    <w:rsid w:val="009C10FE"/>
    <w:rsid w:val="009C1CA4"/>
    <w:rsid w:val="009C1DC0"/>
    <w:rsid w:val="009C1E99"/>
    <w:rsid w:val="009C229A"/>
    <w:rsid w:val="009C39DD"/>
    <w:rsid w:val="009C523D"/>
    <w:rsid w:val="009C60FD"/>
    <w:rsid w:val="009C63C9"/>
    <w:rsid w:val="009C7349"/>
    <w:rsid w:val="009C7AEC"/>
    <w:rsid w:val="009D0AA8"/>
    <w:rsid w:val="009D1D3D"/>
    <w:rsid w:val="009D1EA1"/>
    <w:rsid w:val="009D269A"/>
    <w:rsid w:val="009D2A4C"/>
    <w:rsid w:val="009D35FB"/>
    <w:rsid w:val="009D3FE0"/>
    <w:rsid w:val="009D7385"/>
    <w:rsid w:val="009D7824"/>
    <w:rsid w:val="009E1F13"/>
    <w:rsid w:val="009E4232"/>
    <w:rsid w:val="009E4D60"/>
    <w:rsid w:val="009E6A53"/>
    <w:rsid w:val="009F024F"/>
    <w:rsid w:val="009F12A3"/>
    <w:rsid w:val="009F359D"/>
    <w:rsid w:val="009F359E"/>
    <w:rsid w:val="009F36CA"/>
    <w:rsid w:val="009F4328"/>
    <w:rsid w:val="009F49AA"/>
    <w:rsid w:val="009F7E71"/>
    <w:rsid w:val="00A00551"/>
    <w:rsid w:val="00A00EA4"/>
    <w:rsid w:val="00A0304D"/>
    <w:rsid w:val="00A06117"/>
    <w:rsid w:val="00A0668C"/>
    <w:rsid w:val="00A12240"/>
    <w:rsid w:val="00A1285F"/>
    <w:rsid w:val="00A13F4E"/>
    <w:rsid w:val="00A1516D"/>
    <w:rsid w:val="00A17BA8"/>
    <w:rsid w:val="00A20B12"/>
    <w:rsid w:val="00A20E6C"/>
    <w:rsid w:val="00A21EAE"/>
    <w:rsid w:val="00A2343A"/>
    <w:rsid w:val="00A24249"/>
    <w:rsid w:val="00A24A01"/>
    <w:rsid w:val="00A25170"/>
    <w:rsid w:val="00A25FCA"/>
    <w:rsid w:val="00A26200"/>
    <w:rsid w:val="00A30261"/>
    <w:rsid w:val="00A30A25"/>
    <w:rsid w:val="00A34D00"/>
    <w:rsid w:val="00A36BAE"/>
    <w:rsid w:val="00A40A74"/>
    <w:rsid w:val="00A40B01"/>
    <w:rsid w:val="00A4271B"/>
    <w:rsid w:val="00A439B2"/>
    <w:rsid w:val="00A43B73"/>
    <w:rsid w:val="00A45A55"/>
    <w:rsid w:val="00A45A98"/>
    <w:rsid w:val="00A46433"/>
    <w:rsid w:val="00A50F74"/>
    <w:rsid w:val="00A51DA5"/>
    <w:rsid w:val="00A5264A"/>
    <w:rsid w:val="00A547A4"/>
    <w:rsid w:val="00A56407"/>
    <w:rsid w:val="00A56677"/>
    <w:rsid w:val="00A630B9"/>
    <w:rsid w:val="00A65AA8"/>
    <w:rsid w:val="00A65DDC"/>
    <w:rsid w:val="00A66469"/>
    <w:rsid w:val="00A70CF4"/>
    <w:rsid w:val="00A731E4"/>
    <w:rsid w:val="00A7337F"/>
    <w:rsid w:val="00A75749"/>
    <w:rsid w:val="00A81A22"/>
    <w:rsid w:val="00A85B74"/>
    <w:rsid w:val="00A876E7"/>
    <w:rsid w:val="00A87B74"/>
    <w:rsid w:val="00A87C97"/>
    <w:rsid w:val="00A91CDF"/>
    <w:rsid w:val="00A93647"/>
    <w:rsid w:val="00A94087"/>
    <w:rsid w:val="00A95DDB"/>
    <w:rsid w:val="00A97114"/>
    <w:rsid w:val="00A97180"/>
    <w:rsid w:val="00AA0F22"/>
    <w:rsid w:val="00AA2460"/>
    <w:rsid w:val="00AA415A"/>
    <w:rsid w:val="00AA4951"/>
    <w:rsid w:val="00AA54A4"/>
    <w:rsid w:val="00AA7A18"/>
    <w:rsid w:val="00AB3E8B"/>
    <w:rsid w:val="00AB4397"/>
    <w:rsid w:val="00AB5A32"/>
    <w:rsid w:val="00AB6B19"/>
    <w:rsid w:val="00AB6EE4"/>
    <w:rsid w:val="00AB76FD"/>
    <w:rsid w:val="00AC0140"/>
    <w:rsid w:val="00AC1FE4"/>
    <w:rsid w:val="00AC26F1"/>
    <w:rsid w:val="00AC2F7E"/>
    <w:rsid w:val="00AC36E4"/>
    <w:rsid w:val="00AC597C"/>
    <w:rsid w:val="00AC78F9"/>
    <w:rsid w:val="00AC799A"/>
    <w:rsid w:val="00AD08B8"/>
    <w:rsid w:val="00AD0C0A"/>
    <w:rsid w:val="00AD1356"/>
    <w:rsid w:val="00AD1A40"/>
    <w:rsid w:val="00AD397C"/>
    <w:rsid w:val="00AD3B8D"/>
    <w:rsid w:val="00AD3B9C"/>
    <w:rsid w:val="00AD3BDA"/>
    <w:rsid w:val="00AD4039"/>
    <w:rsid w:val="00AD5059"/>
    <w:rsid w:val="00AE02FE"/>
    <w:rsid w:val="00AE09DF"/>
    <w:rsid w:val="00AE37C9"/>
    <w:rsid w:val="00AE4220"/>
    <w:rsid w:val="00AE45CA"/>
    <w:rsid w:val="00AE4EB7"/>
    <w:rsid w:val="00AE5208"/>
    <w:rsid w:val="00AE56F0"/>
    <w:rsid w:val="00AE6D4E"/>
    <w:rsid w:val="00AF019B"/>
    <w:rsid w:val="00AF0DD2"/>
    <w:rsid w:val="00AF1019"/>
    <w:rsid w:val="00AF10B6"/>
    <w:rsid w:val="00B004E4"/>
    <w:rsid w:val="00B0309E"/>
    <w:rsid w:val="00B04496"/>
    <w:rsid w:val="00B05D7C"/>
    <w:rsid w:val="00B0685C"/>
    <w:rsid w:val="00B070ED"/>
    <w:rsid w:val="00B07AB7"/>
    <w:rsid w:val="00B126F8"/>
    <w:rsid w:val="00B14106"/>
    <w:rsid w:val="00B152D7"/>
    <w:rsid w:val="00B16111"/>
    <w:rsid w:val="00B16BFC"/>
    <w:rsid w:val="00B17FA2"/>
    <w:rsid w:val="00B21FAC"/>
    <w:rsid w:val="00B2250C"/>
    <w:rsid w:val="00B2275D"/>
    <w:rsid w:val="00B2451D"/>
    <w:rsid w:val="00B30935"/>
    <w:rsid w:val="00B33D1C"/>
    <w:rsid w:val="00B37B92"/>
    <w:rsid w:val="00B40486"/>
    <w:rsid w:val="00B40CDB"/>
    <w:rsid w:val="00B4228E"/>
    <w:rsid w:val="00B429FF"/>
    <w:rsid w:val="00B44AAA"/>
    <w:rsid w:val="00B45496"/>
    <w:rsid w:val="00B45C65"/>
    <w:rsid w:val="00B46615"/>
    <w:rsid w:val="00B46FE0"/>
    <w:rsid w:val="00B474F3"/>
    <w:rsid w:val="00B51895"/>
    <w:rsid w:val="00B520C7"/>
    <w:rsid w:val="00B53327"/>
    <w:rsid w:val="00B55D5A"/>
    <w:rsid w:val="00B61D93"/>
    <w:rsid w:val="00B621B4"/>
    <w:rsid w:val="00B649FA"/>
    <w:rsid w:val="00B6547B"/>
    <w:rsid w:val="00B65D31"/>
    <w:rsid w:val="00B66036"/>
    <w:rsid w:val="00B66BD3"/>
    <w:rsid w:val="00B672D3"/>
    <w:rsid w:val="00B67B21"/>
    <w:rsid w:val="00B70C6A"/>
    <w:rsid w:val="00B7409C"/>
    <w:rsid w:val="00B75D17"/>
    <w:rsid w:val="00B812BB"/>
    <w:rsid w:val="00B8165C"/>
    <w:rsid w:val="00B82058"/>
    <w:rsid w:val="00B822DC"/>
    <w:rsid w:val="00B82761"/>
    <w:rsid w:val="00B82B6D"/>
    <w:rsid w:val="00B84D8D"/>
    <w:rsid w:val="00B8664C"/>
    <w:rsid w:val="00B8681A"/>
    <w:rsid w:val="00B873F4"/>
    <w:rsid w:val="00B87E7A"/>
    <w:rsid w:val="00B90154"/>
    <w:rsid w:val="00B904B1"/>
    <w:rsid w:val="00B918EA"/>
    <w:rsid w:val="00B92762"/>
    <w:rsid w:val="00B92A43"/>
    <w:rsid w:val="00B93A10"/>
    <w:rsid w:val="00B94C9D"/>
    <w:rsid w:val="00B952DC"/>
    <w:rsid w:val="00BA364D"/>
    <w:rsid w:val="00BA3B64"/>
    <w:rsid w:val="00BA3F3F"/>
    <w:rsid w:val="00BA5056"/>
    <w:rsid w:val="00BA7E84"/>
    <w:rsid w:val="00BB045F"/>
    <w:rsid w:val="00BB1AF3"/>
    <w:rsid w:val="00BB2117"/>
    <w:rsid w:val="00BB2DD8"/>
    <w:rsid w:val="00BB308F"/>
    <w:rsid w:val="00BC36DE"/>
    <w:rsid w:val="00BC3C7A"/>
    <w:rsid w:val="00BC3E98"/>
    <w:rsid w:val="00BC44AA"/>
    <w:rsid w:val="00BC4909"/>
    <w:rsid w:val="00BC58FA"/>
    <w:rsid w:val="00BC7A59"/>
    <w:rsid w:val="00BD0711"/>
    <w:rsid w:val="00BD1A8E"/>
    <w:rsid w:val="00BD387F"/>
    <w:rsid w:val="00BD6061"/>
    <w:rsid w:val="00BD6B96"/>
    <w:rsid w:val="00BD6FEB"/>
    <w:rsid w:val="00BE0123"/>
    <w:rsid w:val="00BE0767"/>
    <w:rsid w:val="00BE08C0"/>
    <w:rsid w:val="00BE19A6"/>
    <w:rsid w:val="00BE1CA5"/>
    <w:rsid w:val="00BE1FAB"/>
    <w:rsid w:val="00BE2671"/>
    <w:rsid w:val="00BE4F2C"/>
    <w:rsid w:val="00BE647E"/>
    <w:rsid w:val="00BE6942"/>
    <w:rsid w:val="00BE6CF1"/>
    <w:rsid w:val="00BE6F04"/>
    <w:rsid w:val="00BE7D04"/>
    <w:rsid w:val="00BE7D83"/>
    <w:rsid w:val="00BF050F"/>
    <w:rsid w:val="00BF31B7"/>
    <w:rsid w:val="00BF35D3"/>
    <w:rsid w:val="00BF37CA"/>
    <w:rsid w:val="00BF3D1F"/>
    <w:rsid w:val="00BF4077"/>
    <w:rsid w:val="00BF45FB"/>
    <w:rsid w:val="00BF6CCB"/>
    <w:rsid w:val="00BF6F72"/>
    <w:rsid w:val="00BF7C24"/>
    <w:rsid w:val="00C027C1"/>
    <w:rsid w:val="00C04431"/>
    <w:rsid w:val="00C10201"/>
    <w:rsid w:val="00C10332"/>
    <w:rsid w:val="00C10EC5"/>
    <w:rsid w:val="00C14047"/>
    <w:rsid w:val="00C14776"/>
    <w:rsid w:val="00C16DA9"/>
    <w:rsid w:val="00C17C43"/>
    <w:rsid w:val="00C22C09"/>
    <w:rsid w:val="00C234D6"/>
    <w:rsid w:val="00C23BB1"/>
    <w:rsid w:val="00C24902"/>
    <w:rsid w:val="00C24D02"/>
    <w:rsid w:val="00C25973"/>
    <w:rsid w:val="00C2632A"/>
    <w:rsid w:val="00C26591"/>
    <w:rsid w:val="00C26717"/>
    <w:rsid w:val="00C3079C"/>
    <w:rsid w:val="00C310C8"/>
    <w:rsid w:val="00C31F06"/>
    <w:rsid w:val="00C32E3C"/>
    <w:rsid w:val="00C33837"/>
    <w:rsid w:val="00C33DD4"/>
    <w:rsid w:val="00C35648"/>
    <w:rsid w:val="00C35A26"/>
    <w:rsid w:val="00C36D6B"/>
    <w:rsid w:val="00C373A3"/>
    <w:rsid w:val="00C41484"/>
    <w:rsid w:val="00C43E10"/>
    <w:rsid w:val="00C45258"/>
    <w:rsid w:val="00C463BA"/>
    <w:rsid w:val="00C52276"/>
    <w:rsid w:val="00C570E3"/>
    <w:rsid w:val="00C578F5"/>
    <w:rsid w:val="00C60D57"/>
    <w:rsid w:val="00C6360F"/>
    <w:rsid w:val="00C65ABF"/>
    <w:rsid w:val="00C66553"/>
    <w:rsid w:val="00C70A37"/>
    <w:rsid w:val="00C7239B"/>
    <w:rsid w:val="00C74A71"/>
    <w:rsid w:val="00C80A9A"/>
    <w:rsid w:val="00C8178A"/>
    <w:rsid w:val="00C81A0C"/>
    <w:rsid w:val="00C82E28"/>
    <w:rsid w:val="00C9059A"/>
    <w:rsid w:val="00C908C3"/>
    <w:rsid w:val="00C90F50"/>
    <w:rsid w:val="00C91507"/>
    <w:rsid w:val="00C92B40"/>
    <w:rsid w:val="00C9331D"/>
    <w:rsid w:val="00C93482"/>
    <w:rsid w:val="00C9376D"/>
    <w:rsid w:val="00C93900"/>
    <w:rsid w:val="00C9671C"/>
    <w:rsid w:val="00C96955"/>
    <w:rsid w:val="00C96A2D"/>
    <w:rsid w:val="00C97BF9"/>
    <w:rsid w:val="00C97DFA"/>
    <w:rsid w:val="00CA0FDF"/>
    <w:rsid w:val="00CA1C57"/>
    <w:rsid w:val="00CA43B7"/>
    <w:rsid w:val="00CA62A0"/>
    <w:rsid w:val="00CA66F5"/>
    <w:rsid w:val="00CA6D31"/>
    <w:rsid w:val="00CA77C5"/>
    <w:rsid w:val="00CA7E22"/>
    <w:rsid w:val="00CB025B"/>
    <w:rsid w:val="00CB064E"/>
    <w:rsid w:val="00CB08A9"/>
    <w:rsid w:val="00CB0DF0"/>
    <w:rsid w:val="00CB2246"/>
    <w:rsid w:val="00CB2FFA"/>
    <w:rsid w:val="00CB4898"/>
    <w:rsid w:val="00CC0126"/>
    <w:rsid w:val="00CC1470"/>
    <w:rsid w:val="00CC180F"/>
    <w:rsid w:val="00CC1D8A"/>
    <w:rsid w:val="00CC25B0"/>
    <w:rsid w:val="00CC4687"/>
    <w:rsid w:val="00CC792D"/>
    <w:rsid w:val="00CC7ABA"/>
    <w:rsid w:val="00CC7BF5"/>
    <w:rsid w:val="00CD2909"/>
    <w:rsid w:val="00CD537F"/>
    <w:rsid w:val="00CE2539"/>
    <w:rsid w:val="00CE5321"/>
    <w:rsid w:val="00CE55C3"/>
    <w:rsid w:val="00CE57ED"/>
    <w:rsid w:val="00CE5BCF"/>
    <w:rsid w:val="00CE5C5E"/>
    <w:rsid w:val="00CE7933"/>
    <w:rsid w:val="00CE7F98"/>
    <w:rsid w:val="00CF010B"/>
    <w:rsid w:val="00CF2B40"/>
    <w:rsid w:val="00CF358E"/>
    <w:rsid w:val="00CF4985"/>
    <w:rsid w:val="00CF6F8C"/>
    <w:rsid w:val="00CF6FBA"/>
    <w:rsid w:val="00CF7950"/>
    <w:rsid w:val="00D000FA"/>
    <w:rsid w:val="00D024BF"/>
    <w:rsid w:val="00D06F0F"/>
    <w:rsid w:val="00D07C68"/>
    <w:rsid w:val="00D11A50"/>
    <w:rsid w:val="00D11F37"/>
    <w:rsid w:val="00D13DC5"/>
    <w:rsid w:val="00D14D0B"/>
    <w:rsid w:val="00D14F9E"/>
    <w:rsid w:val="00D15AD5"/>
    <w:rsid w:val="00D1653F"/>
    <w:rsid w:val="00D165A7"/>
    <w:rsid w:val="00D166E1"/>
    <w:rsid w:val="00D17830"/>
    <w:rsid w:val="00D17ABD"/>
    <w:rsid w:val="00D20B1E"/>
    <w:rsid w:val="00D24AC8"/>
    <w:rsid w:val="00D30AB0"/>
    <w:rsid w:val="00D30EFE"/>
    <w:rsid w:val="00D31EB1"/>
    <w:rsid w:val="00D32ADD"/>
    <w:rsid w:val="00D34485"/>
    <w:rsid w:val="00D3659C"/>
    <w:rsid w:val="00D37D21"/>
    <w:rsid w:val="00D4131F"/>
    <w:rsid w:val="00D416D2"/>
    <w:rsid w:val="00D41836"/>
    <w:rsid w:val="00D42B56"/>
    <w:rsid w:val="00D43FB4"/>
    <w:rsid w:val="00D453EB"/>
    <w:rsid w:val="00D45A8F"/>
    <w:rsid w:val="00D45BF6"/>
    <w:rsid w:val="00D46315"/>
    <w:rsid w:val="00D478EF"/>
    <w:rsid w:val="00D50095"/>
    <w:rsid w:val="00D503C6"/>
    <w:rsid w:val="00D51F28"/>
    <w:rsid w:val="00D5241A"/>
    <w:rsid w:val="00D527CA"/>
    <w:rsid w:val="00D54BD0"/>
    <w:rsid w:val="00D55E20"/>
    <w:rsid w:val="00D607A1"/>
    <w:rsid w:val="00D624C1"/>
    <w:rsid w:val="00D627AF"/>
    <w:rsid w:val="00D63CA2"/>
    <w:rsid w:val="00D6490A"/>
    <w:rsid w:val="00D6505D"/>
    <w:rsid w:val="00D658BA"/>
    <w:rsid w:val="00D742A6"/>
    <w:rsid w:val="00D74C2C"/>
    <w:rsid w:val="00D74D62"/>
    <w:rsid w:val="00D765BE"/>
    <w:rsid w:val="00D767E6"/>
    <w:rsid w:val="00D77797"/>
    <w:rsid w:val="00D8004A"/>
    <w:rsid w:val="00D82CCB"/>
    <w:rsid w:val="00D82E41"/>
    <w:rsid w:val="00D874D6"/>
    <w:rsid w:val="00D87567"/>
    <w:rsid w:val="00D87AB0"/>
    <w:rsid w:val="00D90213"/>
    <w:rsid w:val="00D9026F"/>
    <w:rsid w:val="00D90380"/>
    <w:rsid w:val="00D958ED"/>
    <w:rsid w:val="00D95A50"/>
    <w:rsid w:val="00D95E0F"/>
    <w:rsid w:val="00DA0AE2"/>
    <w:rsid w:val="00DA2A94"/>
    <w:rsid w:val="00DA5226"/>
    <w:rsid w:val="00DA54E5"/>
    <w:rsid w:val="00DA56F0"/>
    <w:rsid w:val="00DA6A6C"/>
    <w:rsid w:val="00DA727D"/>
    <w:rsid w:val="00DB0086"/>
    <w:rsid w:val="00DB0DB4"/>
    <w:rsid w:val="00DB20E4"/>
    <w:rsid w:val="00DB2C1C"/>
    <w:rsid w:val="00DB44BB"/>
    <w:rsid w:val="00DB4BED"/>
    <w:rsid w:val="00DB5F6D"/>
    <w:rsid w:val="00DB6711"/>
    <w:rsid w:val="00DB7371"/>
    <w:rsid w:val="00DC090C"/>
    <w:rsid w:val="00DC0CD5"/>
    <w:rsid w:val="00DC2FFC"/>
    <w:rsid w:val="00DC34FC"/>
    <w:rsid w:val="00DC46E7"/>
    <w:rsid w:val="00DC4742"/>
    <w:rsid w:val="00DC5179"/>
    <w:rsid w:val="00DC63FC"/>
    <w:rsid w:val="00DC654F"/>
    <w:rsid w:val="00DC6EFA"/>
    <w:rsid w:val="00DC7B7A"/>
    <w:rsid w:val="00DD0012"/>
    <w:rsid w:val="00DD0C61"/>
    <w:rsid w:val="00DD436B"/>
    <w:rsid w:val="00DD4EC6"/>
    <w:rsid w:val="00DD52BF"/>
    <w:rsid w:val="00DE06F1"/>
    <w:rsid w:val="00DE09CB"/>
    <w:rsid w:val="00DE0B83"/>
    <w:rsid w:val="00DE12F5"/>
    <w:rsid w:val="00DE1B34"/>
    <w:rsid w:val="00DE2F97"/>
    <w:rsid w:val="00DE3708"/>
    <w:rsid w:val="00DE45E6"/>
    <w:rsid w:val="00DE50DB"/>
    <w:rsid w:val="00DE753E"/>
    <w:rsid w:val="00DF2496"/>
    <w:rsid w:val="00DF538B"/>
    <w:rsid w:val="00DF56E5"/>
    <w:rsid w:val="00DF6332"/>
    <w:rsid w:val="00DF7168"/>
    <w:rsid w:val="00E007AE"/>
    <w:rsid w:val="00E00A7F"/>
    <w:rsid w:val="00E02F66"/>
    <w:rsid w:val="00E06FAC"/>
    <w:rsid w:val="00E07672"/>
    <w:rsid w:val="00E14E47"/>
    <w:rsid w:val="00E173EB"/>
    <w:rsid w:val="00E216C2"/>
    <w:rsid w:val="00E2248A"/>
    <w:rsid w:val="00E22E61"/>
    <w:rsid w:val="00E2428E"/>
    <w:rsid w:val="00E248D8"/>
    <w:rsid w:val="00E24AB7"/>
    <w:rsid w:val="00E25C89"/>
    <w:rsid w:val="00E26A5A"/>
    <w:rsid w:val="00E26ACA"/>
    <w:rsid w:val="00E274B6"/>
    <w:rsid w:val="00E30E73"/>
    <w:rsid w:val="00E3351F"/>
    <w:rsid w:val="00E353AA"/>
    <w:rsid w:val="00E40288"/>
    <w:rsid w:val="00E41490"/>
    <w:rsid w:val="00E417FE"/>
    <w:rsid w:val="00E4309C"/>
    <w:rsid w:val="00E4347C"/>
    <w:rsid w:val="00E44610"/>
    <w:rsid w:val="00E4532A"/>
    <w:rsid w:val="00E5004E"/>
    <w:rsid w:val="00E520FC"/>
    <w:rsid w:val="00E56525"/>
    <w:rsid w:val="00E56842"/>
    <w:rsid w:val="00E60F24"/>
    <w:rsid w:val="00E614F0"/>
    <w:rsid w:val="00E6395D"/>
    <w:rsid w:val="00E646BC"/>
    <w:rsid w:val="00E65F5E"/>
    <w:rsid w:val="00E65F72"/>
    <w:rsid w:val="00E66882"/>
    <w:rsid w:val="00E671B7"/>
    <w:rsid w:val="00E71F3F"/>
    <w:rsid w:val="00E72D5C"/>
    <w:rsid w:val="00E75B95"/>
    <w:rsid w:val="00E75E0F"/>
    <w:rsid w:val="00E770E8"/>
    <w:rsid w:val="00E77468"/>
    <w:rsid w:val="00E815DF"/>
    <w:rsid w:val="00E81D92"/>
    <w:rsid w:val="00E8426A"/>
    <w:rsid w:val="00E91DD6"/>
    <w:rsid w:val="00E9214E"/>
    <w:rsid w:val="00E92432"/>
    <w:rsid w:val="00E92A54"/>
    <w:rsid w:val="00E9343F"/>
    <w:rsid w:val="00E93477"/>
    <w:rsid w:val="00E93BD7"/>
    <w:rsid w:val="00E95B50"/>
    <w:rsid w:val="00E95E51"/>
    <w:rsid w:val="00E97E26"/>
    <w:rsid w:val="00EA4654"/>
    <w:rsid w:val="00EA549E"/>
    <w:rsid w:val="00EA6B61"/>
    <w:rsid w:val="00EA7DF0"/>
    <w:rsid w:val="00EB03B0"/>
    <w:rsid w:val="00EB2F2D"/>
    <w:rsid w:val="00EB4B00"/>
    <w:rsid w:val="00EB5DD4"/>
    <w:rsid w:val="00EB6488"/>
    <w:rsid w:val="00EB65A5"/>
    <w:rsid w:val="00EB797F"/>
    <w:rsid w:val="00EB7C33"/>
    <w:rsid w:val="00EC0895"/>
    <w:rsid w:val="00EC2B5A"/>
    <w:rsid w:val="00EC6F43"/>
    <w:rsid w:val="00EC7906"/>
    <w:rsid w:val="00ED0DB1"/>
    <w:rsid w:val="00ED1048"/>
    <w:rsid w:val="00ED1512"/>
    <w:rsid w:val="00ED1AC1"/>
    <w:rsid w:val="00ED29C6"/>
    <w:rsid w:val="00ED3BDB"/>
    <w:rsid w:val="00ED5358"/>
    <w:rsid w:val="00ED60D2"/>
    <w:rsid w:val="00ED6222"/>
    <w:rsid w:val="00ED71D4"/>
    <w:rsid w:val="00EE08B0"/>
    <w:rsid w:val="00EF0470"/>
    <w:rsid w:val="00EF17BC"/>
    <w:rsid w:val="00EF1A61"/>
    <w:rsid w:val="00EF1B01"/>
    <w:rsid w:val="00EF30E5"/>
    <w:rsid w:val="00EF3C00"/>
    <w:rsid w:val="00EF3E3A"/>
    <w:rsid w:val="00EF3FE5"/>
    <w:rsid w:val="00EF5876"/>
    <w:rsid w:val="00EF59D3"/>
    <w:rsid w:val="00EF5C1A"/>
    <w:rsid w:val="00EF6B38"/>
    <w:rsid w:val="00EF6B81"/>
    <w:rsid w:val="00F006D7"/>
    <w:rsid w:val="00F01809"/>
    <w:rsid w:val="00F0297A"/>
    <w:rsid w:val="00F0299E"/>
    <w:rsid w:val="00F0358D"/>
    <w:rsid w:val="00F03628"/>
    <w:rsid w:val="00F0385D"/>
    <w:rsid w:val="00F041B3"/>
    <w:rsid w:val="00F041E7"/>
    <w:rsid w:val="00F045F8"/>
    <w:rsid w:val="00F049EA"/>
    <w:rsid w:val="00F06C21"/>
    <w:rsid w:val="00F10448"/>
    <w:rsid w:val="00F120C5"/>
    <w:rsid w:val="00F121C0"/>
    <w:rsid w:val="00F15762"/>
    <w:rsid w:val="00F17289"/>
    <w:rsid w:val="00F17645"/>
    <w:rsid w:val="00F206F8"/>
    <w:rsid w:val="00F22A9E"/>
    <w:rsid w:val="00F23824"/>
    <w:rsid w:val="00F25F63"/>
    <w:rsid w:val="00F31EB1"/>
    <w:rsid w:val="00F32B6A"/>
    <w:rsid w:val="00F331A3"/>
    <w:rsid w:val="00F344E5"/>
    <w:rsid w:val="00F36853"/>
    <w:rsid w:val="00F4281F"/>
    <w:rsid w:val="00F5054B"/>
    <w:rsid w:val="00F52D9B"/>
    <w:rsid w:val="00F53079"/>
    <w:rsid w:val="00F5355E"/>
    <w:rsid w:val="00F558B7"/>
    <w:rsid w:val="00F56FFD"/>
    <w:rsid w:val="00F61552"/>
    <w:rsid w:val="00F6369B"/>
    <w:rsid w:val="00F651AE"/>
    <w:rsid w:val="00F65899"/>
    <w:rsid w:val="00F65D4D"/>
    <w:rsid w:val="00F6671B"/>
    <w:rsid w:val="00F70B68"/>
    <w:rsid w:val="00F70BF4"/>
    <w:rsid w:val="00F71EC9"/>
    <w:rsid w:val="00F748B9"/>
    <w:rsid w:val="00F75A0A"/>
    <w:rsid w:val="00F76AB4"/>
    <w:rsid w:val="00F801BF"/>
    <w:rsid w:val="00F81FB3"/>
    <w:rsid w:val="00F827D0"/>
    <w:rsid w:val="00F8336A"/>
    <w:rsid w:val="00F84982"/>
    <w:rsid w:val="00F87063"/>
    <w:rsid w:val="00F90469"/>
    <w:rsid w:val="00F90730"/>
    <w:rsid w:val="00F934E8"/>
    <w:rsid w:val="00F9473E"/>
    <w:rsid w:val="00F94A85"/>
    <w:rsid w:val="00F95137"/>
    <w:rsid w:val="00F96118"/>
    <w:rsid w:val="00FA06EA"/>
    <w:rsid w:val="00FA118E"/>
    <w:rsid w:val="00FA1517"/>
    <w:rsid w:val="00FA19FD"/>
    <w:rsid w:val="00FA1D05"/>
    <w:rsid w:val="00FA1E85"/>
    <w:rsid w:val="00FA22DA"/>
    <w:rsid w:val="00FA2F96"/>
    <w:rsid w:val="00FA3E0F"/>
    <w:rsid w:val="00FA4021"/>
    <w:rsid w:val="00FA413A"/>
    <w:rsid w:val="00FA4618"/>
    <w:rsid w:val="00FA4F1E"/>
    <w:rsid w:val="00FB0102"/>
    <w:rsid w:val="00FB0B6C"/>
    <w:rsid w:val="00FB1BFD"/>
    <w:rsid w:val="00FB39B2"/>
    <w:rsid w:val="00FB4F78"/>
    <w:rsid w:val="00FB5322"/>
    <w:rsid w:val="00FB5CA5"/>
    <w:rsid w:val="00FB5D3F"/>
    <w:rsid w:val="00FB7C45"/>
    <w:rsid w:val="00FB7FB2"/>
    <w:rsid w:val="00FC1437"/>
    <w:rsid w:val="00FC20C3"/>
    <w:rsid w:val="00FC69F1"/>
    <w:rsid w:val="00FD02E6"/>
    <w:rsid w:val="00FD0434"/>
    <w:rsid w:val="00FD2478"/>
    <w:rsid w:val="00FD3E63"/>
    <w:rsid w:val="00FD414C"/>
    <w:rsid w:val="00FD42FF"/>
    <w:rsid w:val="00FD4497"/>
    <w:rsid w:val="00FD5DB6"/>
    <w:rsid w:val="00FE1044"/>
    <w:rsid w:val="00FE292C"/>
    <w:rsid w:val="00FE476E"/>
    <w:rsid w:val="00FE481C"/>
    <w:rsid w:val="00FE5745"/>
    <w:rsid w:val="00FE7649"/>
    <w:rsid w:val="00FF010B"/>
    <w:rsid w:val="00FF0677"/>
    <w:rsid w:val="00FF0F7D"/>
    <w:rsid w:val="00FF1230"/>
    <w:rsid w:val="00FF3EDF"/>
    <w:rsid w:val="00FF4BD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26"/>
  </w:style>
  <w:style w:type="paragraph" w:styleId="Footer">
    <w:name w:val="footer"/>
    <w:basedOn w:val="Normal"/>
    <w:link w:val="FooterChar"/>
    <w:uiPriority w:val="99"/>
    <w:unhideWhenUsed/>
    <w:rsid w:val="0009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26"/>
  </w:style>
  <w:style w:type="paragraph" w:styleId="BalloonText">
    <w:name w:val="Balloon Text"/>
    <w:basedOn w:val="Normal"/>
    <w:link w:val="BalloonTextChar"/>
    <w:uiPriority w:val="99"/>
    <w:semiHidden/>
    <w:unhideWhenUsed/>
    <w:rsid w:val="0009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26"/>
  </w:style>
  <w:style w:type="paragraph" w:styleId="Footer">
    <w:name w:val="footer"/>
    <w:basedOn w:val="Normal"/>
    <w:link w:val="FooterChar"/>
    <w:uiPriority w:val="99"/>
    <w:unhideWhenUsed/>
    <w:rsid w:val="0009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26"/>
  </w:style>
  <w:style w:type="paragraph" w:styleId="BalloonText">
    <w:name w:val="Balloon Text"/>
    <w:basedOn w:val="Normal"/>
    <w:link w:val="BalloonTextChar"/>
    <w:uiPriority w:val="99"/>
    <w:semiHidden/>
    <w:unhideWhenUsed/>
    <w:rsid w:val="0009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DB2170-2751-4BF2-93B0-AB1C2E0ABD4D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9C973FF-9B0A-438C-A5F1-08144313052F}">
      <dgm:prSet phldrT="[Text]" custT="1"/>
      <dgm:spPr>
        <a:solidFill>
          <a:srgbClr val="E98F17"/>
        </a:solidFill>
      </dgm:spPr>
      <dgm:t>
        <a:bodyPr/>
        <a:lstStyle/>
        <a:p>
          <a:r>
            <a:rPr lang="en-US" sz="2200" b="1"/>
            <a:t>Analyze the Problem or Issue</a:t>
          </a:r>
        </a:p>
      </dgm:t>
    </dgm:pt>
    <dgm:pt modelId="{E5B976EC-EDC6-44AC-9454-2C09A37D469A}" type="parTrans" cxnId="{01BB46BF-DCAE-4835-9531-1FE3BF2DC5FA}">
      <dgm:prSet/>
      <dgm:spPr/>
      <dgm:t>
        <a:bodyPr/>
        <a:lstStyle/>
        <a:p>
          <a:endParaRPr lang="en-US"/>
        </a:p>
      </dgm:t>
    </dgm:pt>
    <dgm:pt modelId="{6B8CF127-758E-4D0D-B1D9-EC7082118032}" type="sibTrans" cxnId="{01BB46BF-DCAE-4835-9531-1FE3BF2DC5FA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n-US"/>
        </a:p>
      </dgm:t>
    </dgm:pt>
    <dgm:pt modelId="{AFFF1223-6A53-4773-9A2B-5359955C68CB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2200" b="1"/>
            <a:t>Identify Gaps in Knowledege</a:t>
          </a:r>
        </a:p>
      </dgm:t>
    </dgm:pt>
    <dgm:pt modelId="{BBC289C5-3FA1-4535-B5C1-9905CD4726D8}" type="parTrans" cxnId="{E18C5C1D-E949-49FD-8B76-A3C0C5D49B10}">
      <dgm:prSet/>
      <dgm:spPr/>
      <dgm:t>
        <a:bodyPr/>
        <a:lstStyle/>
        <a:p>
          <a:endParaRPr lang="en-US"/>
        </a:p>
      </dgm:t>
    </dgm:pt>
    <dgm:pt modelId="{5937ED32-1C0B-4FC8-AB21-FAB3BC6A9B1D}" type="sibTrans" cxnId="{E18C5C1D-E949-49FD-8B76-A3C0C5D49B10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n-US"/>
        </a:p>
      </dgm:t>
    </dgm:pt>
    <dgm:pt modelId="{6DCED0C6-3C7A-43F2-89B9-2764FBF27595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2200" b="1"/>
            <a:t>Develop a Plan                   of Inquiry</a:t>
          </a:r>
        </a:p>
      </dgm:t>
    </dgm:pt>
    <dgm:pt modelId="{58928B24-B910-41D4-A0DB-A312034AF0C7}" type="parTrans" cxnId="{B9D422AC-B462-4C9B-8E16-CECC6CF4956A}">
      <dgm:prSet/>
      <dgm:spPr/>
      <dgm:t>
        <a:bodyPr/>
        <a:lstStyle/>
        <a:p>
          <a:endParaRPr lang="en-US"/>
        </a:p>
      </dgm:t>
    </dgm:pt>
    <dgm:pt modelId="{CDFADF99-E37C-4A79-85B3-5224E4BC7507}" type="sibTrans" cxnId="{B9D422AC-B462-4C9B-8E16-CECC6CF4956A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n-US"/>
        </a:p>
      </dgm:t>
    </dgm:pt>
    <dgm:pt modelId="{1742A3E9-307A-4607-8630-58B9AF18873C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2200" b="1"/>
            <a:t>Collect Information</a:t>
          </a:r>
        </a:p>
      </dgm:t>
    </dgm:pt>
    <dgm:pt modelId="{0E76437E-8946-4E67-BE3F-A2D1D355E452}" type="parTrans" cxnId="{7646C1B2-5131-4130-A3DC-A96567A9243C}">
      <dgm:prSet/>
      <dgm:spPr/>
      <dgm:t>
        <a:bodyPr/>
        <a:lstStyle/>
        <a:p>
          <a:endParaRPr lang="en-US"/>
        </a:p>
      </dgm:t>
    </dgm:pt>
    <dgm:pt modelId="{C3EBD6FB-97C2-47E9-9A36-5C41F6C8E8A8}" type="sibTrans" cxnId="{7646C1B2-5131-4130-A3DC-A96567A9243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n-US"/>
        </a:p>
      </dgm:t>
    </dgm:pt>
    <dgm:pt modelId="{FEC053D3-10FE-4F1C-AD62-6C5F5A2CDC51}">
      <dgm:prSet phldrT="[Text]" custT="1"/>
      <dgm:spPr>
        <a:solidFill>
          <a:srgbClr val="E98F17"/>
        </a:solidFill>
      </dgm:spPr>
      <dgm:t>
        <a:bodyPr/>
        <a:lstStyle/>
        <a:p>
          <a:r>
            <a:rPr lang="en-US" sz="2200" b="1"/>
            <a:t>Synthesize   Information</a:t>
          </a:r>
        </a:p>
      </dgm:t>
    </dgm:pt>
    <dgm:pt modelId="{55C83CD3-FF53-49F8-ADB6-54629C3A7F73}" type="sibTrans" cxnId="{46D9CE57-8A20-47D7-B0E9-3846C1040ACC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n-US"/>
        </a:p>
      </dgm:t>
    </dgm:pt>
    <dgm:pt modelId="{4F9E1694-D998-443A-A1B3-3B8CB809EB70}" type="parTrans" cxnId="{46D9CE57-8A20-47D7-B0E9-3846C1040ACC}">
      <dgm:prSet/>
      <dgm:spPr/>
      <dgm:t>
        <a:bodyPr/>
        <a:lstStyle/>
        <a:p>
          <a:endParaRPr lang="en-US"/>
        </a:p>
      </dgm:t>
    </dgm:pt>
    <dgm:pt modelId="{220651B6-40BE-4FE8-8CCB-B2700C869342}">
      <dgm:prSet phldrT="[Text]" custT="1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en-US" sz="2200" b="1"/>
            <a:t>Evaluate</a:t>
          </a:r>
        </a:p>
        <a:p>
          <a:r>
            <a:rPr lang="en-US" sz="2200" b="1"/>
            <a:t>Information</a:t>
          </a:r>
        </a:p>
      </dgm:t>
    </dgm:pt>
    <dgm:pt modelId="{816302B3-59F4-4BFA-91B2-5C764C8AFD35}" type="parTrans" cxnId="{1E7B5D3E-1E12-4C18-B494-A946074B03A2}">
      <dgm:prSet/>
      <dgm:spPr/>
      <dgm:t>
        <a:bodyPr/>
        <a:lstStyle/>
        <a:p>
          <a:endParaRPr lang="en-US"/>
        </a:p>
      </dgm:t>
    </dgm:pt>
    <dgm:pt modelId="{3861FEC0-E828-40AF-8752-6D87DB51815D}" type="sibTrans" cxnId="{1E7B5D3E-1E12-4C18-B494-A946074B03A2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solidFill>
          <a:srgbClr val="C00000"/>
        </a:solidFill>
        <a:ln w="38100"/>
      </dgm:spPr>
      <dgm:t>
        <a:bodyPr/>
        <a:lstStyle/>
        <a:p>
          <a:endParaRPr lang="en-US"/>
        </a:p>
      </dgm:t>
    </dgm:pt>
    <dgm:pt modelId="{66077F2B-128A-4F0E-A9D7-70B60BB1B0AA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2200" b="1"/>
            <a:t>Apply Information</a:t>
          </a:r>
        </a:p>
      </dgm:t>
    </dgm:pt>
    <dgm:pt modelId="{2068046E-5087-46C2-8664-AB36042EE392}" type="parTrans" cxnId="{8331F44A-97C6-4EFB-8E57-48B3E069C954}">
      <dgm:prSet/>
      <dgm:spPr/>
      <dgm:t>
        <a:bodyPr/>
        <a:lstStyle/>
        <a:p>
          <a:endParaRPr lang="en-US"/>
        </a:p>
      </dgm:t>
    </dgm:pt>
    <dgm:pt modelId="{C054DDB7-732A-4AF6-9604-9BE6307AC1BE}" type="sibTrans" cxnId="{8331F44A-97C6-4EFB-8E57-48B3E069C954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n-US"/>
        </a:p>
      </dgm:t>
    </dgm:pt>
    <dgm:pt modelId="{1AE56BF1-E86B-4B70-B530-DED44BF617EA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2200" b="1"/>
            <a:t>Share Solution               to the Problem                   or Issue</a:t>
          </a:r>
        </a:p>
      </dgm:t>
    </dgm:pt>
    <dgm:pt modelId="{E10F56A7-720E-4C5F-8870-BF7E232FC071}" type="parTrans" cxnId="{BBB85E80-86C1-42D8-9B28-A760A5384832}">
      <dgm:prSet/>
      <dgm:spPr/>
      <dgm:t>
        <a:bodyPr/>
        <a:lstStyle/>
        <a:p>
          <a:endParaRPr lang="en-US"/>
        </a:p>
      </dgm:t>
    </dgm:pt>
    <dgm:pt modelId="{5AE2A2AC-EBF0-4232-9DB7-75CD9C8889EB}" type="sibTrans" cxnId="{BBB85E80-86C1-42D8-9B28-A760A538483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n-US"/>
        </a:p>
      </dgm:t>
    </dgm:pt>
    <dgm:pt modelId="{0F971950-914A-4F0B-9571-19A34AEC1A91}" type="pres">
      <dgm:prSet presAssocID="{1EDB2170-2751-4BF2-93B0-AB1C2E0ABD4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4E3DB8-1B2F-4E93-9245-AEE965C4BFB8}" type="pres">
      <dgm:prSet presAssocID="{E9C973FF-9B0A-438C-A5F1-08144313052F}" presName="node" presStyleLbl="node1" presStyleIdx="0" presStyleCnt="8" custScaleX="164605" custScaleY="1841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CF565B-CFD2-47EE-996D-6A1BA2F99C54}" type="pres">
      <dgm:prSet presAssocID="{E9C973FF-9B0A-438C-A5F1-08144313052F}" presName="spNode" presStyleCnt="0"/>
      <dgm:spPr/>
    </dgm:pt>
    <dgm:pt modelId="{53D09695-573B-474C-A815-70573A46CE1E}" type="pres">
      <dgm:prSet presAssocID="{6B8CF127-758E-4D0D-B1D9-EC7082118032}" presName="sibTrans" presStyleLbl="sibTrans1D1" presStyleIdx="0" presStyleCnt="8"/>
      <dgm:spPr/>
      <dgm:t>
        <a:bodyPr/>
        <a:lstStyle/>
        <a:p>
          <a:endParaRPr lang="en-US"/>
        </a:p>
      </dgm:t>
    </dgm:pt>
    <dgm:pt modelId="{8C191E01-7B3D-46CB-BC03-7BF94F38D680}" type="pres">
      <dgm:prSet presAssocID="{AFFF1223-6A53-4773-9A2B-5359955C68CB}" presName="node" presStyleLbl="node1" presStyleIdx="1" presStyleCnt="8" custScaleX="164605" custScaleY="184174" custRadScaleRad="104743" custRadScaleInc="38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20262-32B1-4044-BBD1-02A0A36F204E}" type="pres">
      <dgm:prSet presAssocID="{AFFF1223-6A53-4773-9A2B-5359955C68CB}" presName="spNode" presStyleCnt="0"/>
      <dgm:spPr/>
    </dgm:pt>
    <dgm:pt modelId="{B052411C-6098-4E60-A578-6B4E8CD0DC78}" type="pres">
      <dgm:prSet presAssocID="{5937ED32-1C0B-4FC8-AB21-FAB3BC6A9B1D}" presName="sibTrans" presStyleLbl="sibTrans1D1" presStyleIdx="1" presStyleCnt="8"/>
      <dgm:spPr/>
      <dgm:t>
        <a:bodyPr/>
        <a:lstStyle/>
        <a:p>
          <a:endParaRPr lang="en-US"/>
        </a:p>
      </dgm:t>
    </dgm:pt>
    <dgm:pt modelId="{5BE9209E-6B50-445D-A180-A0FED082ACDF}" type="pres">
      <dgm:prSet presAssocID="{6DCED0C6-3C7A-43F2-89B9-2764FBF27595}" presName="node" presStyleLbl="node1" presStyleIdx="2" presStyleCnt="8" custScaleX="164605" custScaleY="1841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3E799D-974A-4A9C-81FB-5C452B26033C}" type="pres">
      <dgm:prSet presAssocID="{6DCED0C6-3C7A-43F2-89B9-2764FBF27595}" presName="spNode" presStyleCnt="0"/>
      <dgm:spPr/>
    </dgm:pt>
    <dgm:pt modelId="{1183520F-6A5C-4D89-B851-4EAB849D1880}" type="pres">
      <dgm:prSet presAssocID="{CDFADF99-E37C-4A79-85B3-5224E4BC7507}" presName="sibTrans" presStyleLbl="sibTrans1D1" presStyleIdx="2" presStyleCnt="8"/>
      <dgm:spPr/>
      <dgm:t>
        <a:bodyPr/>
        <a:lstStyle/>
        <a:p>
          <a:endParaRPr lang="en-US"/>
        </a:p>
      </dgm:t>
    </dgm:pt>
    <dgm:pt modelId="{A04FF0A8-C3C7-4860-B71A-0BC33C58371E}" type="pres">
      <dgm:prSet presAssocID="{1742A3E9-307A-4607-8630-58B9AF18873C}" presName="node" presStyleLbl="node1" presStyleIdx="3" presStyleCnt="8" custScaleX="164605" custScaleY="184174" custRadScaleRad="103037" custRadScaleInc="-40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21155-C670-4573-8B10-E075D54094E1}" type="pres">
      <dgm:prSet presAssocID="{1742A3E9-307A-4607-8630-58B9AF18873C}" presName="spNode" presStyleCnt="0"/>
      <dgm:spPr/>
    </dgm:pt>
    <dgm:pt modelId="{A0318B58-5997-4430-B164-08F5A249B523}" type="pres">
      <dgm:prSet presAssocID="{C3EBD6FB-97C2-47E9-9A36-5C41F6C8E8A8}" presName="sibTrans" presStyleLbl="sibTrans1D1" presStyleIdx="3" presStyleCnt="8"/>
      <dgm:spPr/>
      <dgm:t>
        <a:bodyPr/>
        <a:lstStyle/>
        <a:p>
          <a:endParaRPr lang="en-US"/>
        </a:p>
      </dgm:t>
    </dgm:pt>
    <dgm:pt modelId="{C6B1F274-51F5-4CE9-BA43-CA93DE773458}" type="pres">
      <dgm:prSet presAssocID="{FEC053D3-10FE-4F1C-AD62-6C5F5A2CDC51}" presName="node" presStyleLbl="node1" presStyleIdx="4" presStyleCnt="8" custScaleX="164605" custScaleY="1841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2CC5CC-E6EA-41DB-B4F2-DFBECE0DFE27}" type="pres">
      <dgm:prSet presAssocID="{FEC053D3-10FE-4F1C-AD62-6C5F5A2CDC51}" presName="spNode" presStyleCnt="0"/>
      <dgm:spPr/>
    </dgm:pt>
    <dgm:pt modelId="{26F14307-2E1A-445F-B6FD-19932EB6894A}" type="pres">
      <dgm:prSet presAssocID="{55C83CD3-FF53-49F8-ADB6-54629C3A7F73}" presName="sibTrans" presStyleLbl="sibTrans1D1" presStyleIdx="4" presStyleCnt="8"/>
      <dgm:spPr/>
      <dgm:t>
        <a:bodyPr/>
        <a:lstStyle/>
        <a:p>
          <a:endParaRPr lang="en-US"/>
        </a:p>
      </dgm:t>
    </dgm:pt>
    <dgm:pt modelId="{7D799C63-4440-47D6-A66B-EFA74477533E}" type="pres">
      <dgm:prSet presAssocID="{220651B6-40BE-4FE8-8CCB-B2700C869342}" presName="node" presStyleLbl="node1" presStyleIdx="5" presStyleCnt="8" custScaleX="182480" custScaleY="181545" custRadScaleRad="103339" custRadScaleInc="389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AA9433-EFE7-4D2F-831C-0D47C063CAC2}" type="pres">
      <dgm:prSet presAssocID="{220651B6-40BE-4FE8-8CCB-B2700C869342}" presName="spNode" presStyleCnt="0"/>
      <dgm:spPr/>
    </dgm:pt>
    <dgm:pt modelId="{4B626FEF-A8C9-4D24-B56B-F2852B362E13}" type="pres">
      <dgm:prSet presAssocID="{3861FEC0-E828-40AF-8752-6D87DB51815D}" presName="sibTrans" presStyleLbl="sibTrans1D1" presStyleIdx="5" presStyleCnt="8"/>
      <dgm:spPr/>
      <dgm:t>
        <a:bodyPr/>
        <a:lstStyle/>
        <a:p>
          <a:endParaRPr lang="en-US"/>
        </a:p>
      </dgm:t>
    </dgm:pt>
    <dgm:pt modelId="{48F015E7-F190-4968-B2E2-2BABCDEAE5D6}" type="pres">
      <dgm:prSet presAssocID="{66077F2B-128A-4F0E-A9D7-70B60BB1B0AA}" presName="node" presStyleLbl="node1" presStyleIdx="6" presStyleCnt="8" custScaleX="169930" custScaleY="1756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31F26E-FFC3-4BE2-A516-CD6E90AF49BC}" type="pres">
      <dgm:prSet presAssocID="{66077F2B-128A-4F0E-A9D7-70B60BB1B0AA}" presName="spNode" presStyleCnt="0"/>
      <dgm:spPr/>
    </dgm:pt>
    <dgm:pt modelId="{8F87D19F-00C3-4A13-AAB9-5FF41D6BA413}" type="pres">
      <dgm:prSet presAssocID="{C054DDB7-732A-4AF6-9604-9BE6307AC1BE}" presName="sibTrans" presStyleLbl="sibTrans1D1" presStyleIdx="6" presStyleCnt="8"/>
      <dgm:spPr/>
      <dgm:t>
        <a:bodyPr/>
        <a:lstStyle/>
        <a:p>
          <a:endParaRPr lang="en-US"/>
        </a:p>
      </dgm:t>
    </dgm:pt>
    <dgm:pt modelId="{625D24C2-0CF6-41A9-957B-8B4798418C23}" type="pres">
      <dgm:prSet presAssocID="{1AE56BF1-E86B-4B70-B530-DED44BF617EA}" presName="node" presStyleLbl="node1" presStyleIdx="7" presStyleCnt="8" custScaleX="164605" custScaleY="184174" custRadScaleRad="103952" custRadScaleInc="-407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DA7682-512E-40EF-9793-14021EFA0F95}" type="pres">
      <dgm:prSet presAssocID="{1AE56BF1-E86B-4B70-B530-DED44BF617EA}" presName="spNode" presStyleCnt="0"/>
      <dgm:spPr/>
    </dgm:pt>
    <dgm:pt modelId="{05F661D1-78D5-442A-ABA4-BF3EC775DA3C}" type="pres">
      <dgm:prSet presAssocID="{5AE2A2AC-EBF0-4232-9DB7-75CD9C8889EB}" presName="sibTrans" presStyleLbl="sibTrans1D1" presStyleIdx="7" presStyleCnt="8"/>
      <dgm:spPr/>
      <dgm:t>
        <a:bodyPr/>
        <a:lstStyle/>
        <a:p>
          <a:endParaRPr lang="en-US"/>
        </a:p>
      </dgm:t>
    </dgm:pt>
  </dgm:ptLst>
  <dgm:cxnLst>
    <dgm:cxn modelId="{A2BA3418-2A4A-44F8-AA9F-A2FDF313A52B}" type="presOf" srcId="{AFFF1223-6A53-4773-9A2B-5359955C68CB}" destId="{8C191E01-7B3D-46CB-BC03-7BF94F38D680}" srcOrd="0" destOrd="0" presId="urn:microsoft.com/office/officeart/2005/8/layout/cycle5"/>
    <dgm:cxn modelId="{B9857F2D-5CCE-4B38-9723-440243EB2CB8}" type="presOf" srcId="{5937ED32-1C0B-4FC8-AB21-FAB3BC6A9B1D}" destId="{B052411C-6098-4E60-A578-6B4E8CD0DC78}" srcOrd="0" destOrd="0" presId="urn:microsoft.com/office/officeart/2005/8/layout/cycle5"/>
    <dgm:cxn modelId="{BF29FAC6-0FD1-480E-B1F2-BED22DDDBAC1}" type="presOf" srcId="{66077F2B-128A-4F0E-A9D7-70B60BB1B0AA}" destId="{48F015E7-F190-4968-B2E2-2BABCDEAE5D6}" srcOrd="0" destOrd="0" presId="urn:microsoft.com/office/officeart/2005/8/layout/cycle5"/>
    <dgm:cxn modelId="{BA2DE65F-4B3D-495E-8BFD-0FC9363B3B27}" type="presOf" srcId="{220651B6-40BE-4FE8-8CCB-B2700C869342}" destId="{7D799C63-4440-47D6-A66B-EFA74477533E}" srcOrd="0" destOrd="0" presId="urn:microsoft.com/office/officeart/2005/8/layout/cycle5"/>
    <dgm:cxn modelId="{49B52AEB-37D2-41AD-95E3-7CB8FC6CE4CE}" type="presOf" srcId="{1742A3E9-307A-4607-8630-58B9AF18873C}" destId="{A04FF0A8-C3C7-4860-B71A-0BC33C58371E}" srcOrd="0" destOrd="0" presId="urn:microsoft.com/office/officeart/2005/8/layout/cycle5"/>
    <dgm:cxn modelId="{4450C209-5159-4378-B08B-AC87BE4D71C3}" type="presOf" srcId="{CDFADF99-E37C-4A79-85B3-5224E4BC7507}" destId="{1183520F-6A5C-4D89-B851-4EAB849D1880}" srcOrd="0" destOrd="0" presId="urn:microsoft.com/office/officeart/2005/8/layout/cycle5"/>
    <dgm:cxn modelId="{436C5AEF-F68F-4CCE-8951-EB6A28DEFA3E}" type="presOf" srcId="{6DCED0C6-3C7A-43F2-89B9-2764FBF27595}" destId="{5BE9209E-6B50-445D-A180-A0FED082ACDF}" srcOrd="0" destOrd="0" presId="urn:microsoft.com/office/officeart/2005/8/layout/cycle5"/>
    <dgm:cxn modelId="{8331F44A-97C6-4EFB-8E57-48B3E069C954}" srcId="{1EDB2170-2751-4BF2-93B0-AB1C2E0ABD4D}" destId="{66077F2B-128A-4F0E-A9D7-70B60BB1B0AA}" srcOrd="6" destOrd="0" parTransId="{2068046E-5087-46C2-8664-AB36042EE392}" sibTransId="{C054DDB7-732A-4AF6-9604-9BE6307AC1BE}"/>
    <dgm:cxn modelId="{B9D422AC-B462-4C9B-8E16-CECC6CF4956A}" srcId="{1EDB2170-2751-4BF2-93B0-AB1C2E0ABD4D}" destId="{6DCED0C6-3C7A-43F2-89B9-2764FBF27595}" srcOrd="2" destOrd="0" parTransId="{58928B24-B910-41D4-A0DB-A312034AF0C7}" sibTransId="{CDFADF99-E37C-4A79-85B3-5224E4BC7507}"/>
    <dgm:cxn modelId="{E18C5C1D-E949-49FD-8B76-A3C0C5D49B10}" srcId="{1EDB2170-2751-4BF2-93B0-AB1C2E0ABD4D}" destId="{AFFF1223-6A53-4773-9A2B-5359955C68CB}" srcOrd="1" destOrd="0" parTransId="{BBC289C5-3FA1-4535-B5C1-9905CD4726D8}" sibTransId="{5937ED32-1C0B-4FC8-AB21-FAB3BC6A9B1D}"/>
    <dgm:cxn modelId="{FD01DF09-2993-413C-95BF-1D078C8C5AB7}" type="presOf" srcId="{55C83CD3-FF53-49F8-ADB6-54629C3A7F73}" destId="{26F14307-2E1A-445F-B6FD-19932EB6894A}" srcOrd="0" destOrd="0" presId="urn:microsoft.com/office/officeart/2005/8/layout/cycle5"/>
    <dgm:cxn modelId="{EB562200-E4D5-47A3-B5A1-5821AA8DF9AE}" type="presOf" srcId="{E9C973FF-9B0A-438C-A5F1-08144313052F}" destId="{674E3DB8-1B2F-4E93-9245-AEE965C4BFB8}" srcOrd="0" destOrd="0" presId="urn:microsoft.com/office/officeart/2005/8/layout/cycle5"/>
    <dgm:cxn modelId="{01BB46BF-DCAE-4835-9531-1FE3BF2DC5FA}" srcId="{1EDB2170-2751-4BF2-93B0-AB1C2E0ABD4D}" destId="{E9C973FF-9B0A-438C-A5F1-08144313052F}" srcOrd="0" destOrd="0" parTransId="{E5B976EC-EDC6-44AC-9454-2C09A37D469A}" sibTransId="{6B8CF127-758E-4D0D-B1D9-EC7082118032}"/>
    <dgm:cxn modelId="{7646C1B2-5131-4130-A3DC-A96567A9243C}" srcId="{1EDB2170-2751-4BF2-93B0-AB1C2E0ABD4D}" destId="{1742A3E9-307A-4607-8630-58B9AF18873C}" srcOrd="3" destOrd="0" parTransId="{0E76437E-8946-4E67-BE3F-A2D1D355E452}" sibTransId="{C3EBD6FB-97C2-47E9-9A36-5C41F6C8E8A8}"/>
    <dgm:cxn modelId="{5E5F44E9-2430-43B8-9B19-293D94E94822}" type="presOf" srcId="{FEC053D3-10FE-4F1C-AD62-6C5F5A2CDC51}" destId="{C6B1F274-51F5-4CE9-BA43-CA93DE773458}" srcOrd="0" destOrd="0" presId="urn:microsoft.com/office/officeart/2005/8/layout/cycle5"/>
    <dgm:cxn modelId="{A3904E46-F1D7-44ED-916D-D85BDABC1071}" type="presOf" srcId="{6B8CF127-758E-4D0D-B1D9-EC7082118032}" destId="{53D09695-573B-474C-A815-70573A46CE1E}" srcOrd="0" destOrd="0" presId="urn:microsoft.com/office/officeart/2005/8/layout/cycle5"/>
    <dgm:cxn modelId="{46D9CE57-8A20-47D7-B0E9-3846C1040ACC}" srcId="{1EDB2170-2751-4BF2-93B0-AB1C2E0ABD4D}" destId="{FEC053D3-10FE-4F1C-AD62-6C5F5A2CDC51}" srcOrd="4" destOrd="0" parTransId="{4F9E1694-D998-443A-A1B3-3B8CB809EB70}" sibTransId="{55C83CD3-FF53-49F8-ADB6-54629C3A7F73}"/>
    <dgm:cxn modelId="{A2E3DCBA-AC1F-4BAB-A1EE-07FE1737173C}" type="presOf" srcId="{3861FEC0-E828-40AF-8752-6D87DB51815D}" destId="{4B626FEF-A8C9-4D24-B56B-F2852B362E13}" srcOrd="0" destOrd="0" presId="urn:microsoft.com/office/officeart/2005/8/layout/cycle5"/>
    <dgm:cxn modelId="{F9FE20CE-B21C-4576-A7B4-1684500D53D9}" type="presOf" srcId="{1EDB2170-2751-4BF2-93B0-AB1C2E0ABD4D}" destId="{0F971950-914A-4F0B-9571-19A34AEC1A91}" srcOrd="0" destOrd="0" presId="urn:microsoft.com/office/officeart/2005/8/layout/cycle5"/>
    <dgm:cxn modelId="{BBB85E80-86C1-42D8-9B28-A760A5384832}" srcId="{1EDB2170-2751-4BF2-93B0-AB1C2E0ABD4D}" destId="{1AE56BF1-E86B-4B70-B530-DED44BF617EA}" srcOrd="7" destOrd="0" parTransId="{E10F56A7-720E-4C5F-8870-BF7E232FC071}" sibTransId="{5AE2A2AC-EBF0-4232-9DB7-75CD9C8889EB}"/>
    <dgm:cxn modelId="{1E7B5D3E-1E12-4C18-B494-A946074B03A2}" srcId="{1EDB2170-2751-4BF2-93B0-AB1C2E0ABD4D}" destId="{220651B6-40BE-4FE8-8CCB-B2700C869342}" srcOrd="5" destOrd="0" parTransId="{816302B3-59F4-4BFA-91B2-5C764C8AFD35}" sibTransId="{3861FEC0-E828-40AF-8752-6D87DB51815D}"/>
    <dgm:cxn modelId="{4DC51CD0-5543-47D7-88C9-39BBFB22F253}" type="presOf" srcId="{5AE2A2AC-EBF0-4232-9DB7-75CD9C8889EB}" destId="{05F661D1-78D5-442A-ABA4-BF3EC775DA3C}" srcOrd="0" destOrd="0" presId="urn:microsoft.com/office/officeart/2005/8/layout/cycle5"/>
    <dgm:cxn modelId="{668A9894-F0A5-44E2-AB04-E76F3B8A13F7}" type="presOf" srcId="{C054DDB7-732A-4AF6-9604-9BE6307AC1BE}" destId="{8F87D19F-00C3-4A13-AAB9-5FF41D6BA413}" srcOrd="0" destOrd="0" presId="urn:microsoft.com/office/officeart/2005/8/layout/cycle5"/>
    <dgm:cxn modelId="{9FA7D768-541B-4AB5-8B68-C088CE175637}" type="presOf" srcId="{C3EBD6FB-97C2-47E9-9A36-5C41F6C8E8A8}" destId="{A0318B58-5997-4430-B164-08F5A249B523}" srcOrd="0" destOrd="0" presId="urn:microsoft.com/office/officeart/2005/8/layout/cycle5"/>
    <dgm:cxn modelId="{4C7A0CA4-CA18-4D6C-BA95-454A2E4A5304}" type="presOf" srcId="{1AE56BF1-E86B-4B70-B530-DED44BF617EA}" destId="{625D24C2-0CF6-41A9-957B-8B4798418C23}" srcOrd="0" destOrd="0" presId="urn:microsoft.com/office/officeart/2005/8/layout/cycle5"/>
    <dgm:cxn modelId="{CEBC1F97-6159-40A0-B0E6-D2F13C1A8150}" type="presParOf" srcId="{0F971950-914A-4F0B-9571-19A34AEC1A91}" destId="{674E3DB8-1B2F-4E93-9245-AEE965C4BFB8}" srcOrd="0" destOrd="0" presId="urn:microsoft.com/office/officeart/2005/8/layout/cycle5"/>
    <dgm:cxn modelId="{A5887B31-E795-4885-8883-583B562A7B65}" type="presParOf" srcId="{0F971950-914A-4F0B-9571-19A34AEC1A91}" destId="{65CF565B-CFD2-47EE-996D-6A1BA2F99C54}" srcOrd="1" destOrd="0" presId="urn:microsoft.com/office/officeart/2005/8/layout/cycle5"/>
    <dgm:cxn modelId="{3049AAB6-3481-4F5C-A728-B880EDD89522}" type="presParOf" srcId="{0F971950-914A-4F0B-9571-19A34AEC1A91}" destId="{53D09695-573B-474C-A815-70573A46CE1E}" srcOrd="2" destOrd="0" presId="urn:microsoft.com/office/officeart/2005/8/layout/cycle5"/>
    <dgm:cxn modelId="{49EB7E5E-B614-4082-9C66-8CAAA373D1C8}" type="presParOf" srcId="{0F971950-914A-4F0B-9571-19A34AEC1A91}" destId="{8C191E01-7B3D-46CB-BC03-7BF94F38D680}" srcOrd="3" destOrd="0" presId="urn:microsoft.com/office/officeart/2005/8/layout/cycle5"/>
    <dgm:cxn modelId="{DF427D59-8C54-4B98-89DF-49CD95530E9A}" type="presParOf" srcId="{0F971950-914A-4F0B-9571-19A34AEC1A91}" destId="{4B820262-32B1-4044-BBD1-02A0A36F204E}" srcOrd="4" destOrd="0" presId="urn:microsoft.com/office/officeart/2005/8/layout/cycle5"/>
    <dgm:cxn modelId="{61F44D57-B90C-4D81-84D0-BF1516DAD1B8}" type="presParOf" srcId="{0F971950-914A-4F0B-9571-19A34AEC1A91}" destId="{B052411C-6098-4E60-A578-6B4E8CD0DC78}" srcOrd="5" destOrd="0" presId="urn:microsoft.com/office/officeart/2005/8/layout/cycle5"/>
    <dgm:cxn modelId="{E5B47167-8359-41E0-AC5A-4AFE94B461DE}" type="presParOf" srcId="{0F971950-914A-4F0B-9571-19A34AEC1A91}" destId="{5BE9209E-6B50-445D-A180-A0FED082ACDF}" srcOrd="6" destOrd="0" presId="urn:microsoft.com/office/officeart/2005/8/layout/cycle5"/>
    <dgm:cxn modelId="{13981FA8-15BC-470F-8A66-62E550B0309A}" type="presParOf" srcId="{0F971950-914A-4F0B-9571-19A34AEC1A91}" destId="{EE3E799D-974A-4A9C-81FB-5C452B26033C}" srcOrd="7" destOrd="0" presId="urn:microsoft.com/office/officeart/2005/8/layout/cycle5"/>
    <dgm:cxn modelId="{2B655541-2F57-4E67-A659-7B049772137F}" type="presParOf" srcId="{0F971950-914A-4F0B-9571-19A34AEC1A91}" destId="{1183520F-6A5C-4D89-B851-4EAB849D1880}" srcOrd="8" destOrd="0" presId="urn:microsoft.com/office/officeart/2005/8/layout/cycle5"/>
    <dgm:cxn modelId="{6F7A7D08-2A73-4AD9-85D9-9386F2B3B02D}" type="presParOf" srcId="{0F971950-914A-4F0B-9571-19A34AEC1A91}" destId="{A04FF0A8-C3C7-4860-B71A-0BC33C58371E}" srcOrd="9" destOrd="0" presId="urn:microsoft.com/office/officeart/2005/8/layout/cycle5"/>
    <dgm:cxn modelId="{0D08928D-404D-48EF-9130-1B8E0FC4A2A3}" type="presParOf" srcId="{0F971950-914A-4F0B-9571-19A34AEC1A91}" destId="{EF421155-C670-4573-8B10-E075D54094E1}" srcOrd="10" destOrd="0" presId="urn:microsoft.com/office/officeart/2005/8/layout/cycle5"/>
    <dgm:cxn modelId="{14E20BA9-476C-4C2B-A452-E968138B6B74}" type="presParOf" srcId="{0F971950-914A-4F0B-9571-19A34AEC1A91}" destId="{A0318B58-5997-4430-B164-08F5A249B523}" srcOrd="11" destOrd="0" presId="urn:microsoft.com/office/officeart/2005/8/layout/cycle5"/>
    <dgm:cxn modelId="{98EBE56F-E892-4614-A45F-829C5CC5C8E3}" type="presParOf" srcId="{0F971950-914A-4F0B-9571-19A34AEC1A91}" destId="{C6B1F274-51F5-4CE9-BA43-CA93DE773458}" srcOrd="12" destOrd="0" presId="urn:microsoft.com/office/officeart/2005/8/layout/cycle5"/>
    <dgm:cxn modelId="{BC40B63A-852D-42A9-BCBC-FA69813BA144}" type="presParOf" srcId="{0F971950-914A-4F0B-9571-19A34AEC1A91}" destId="{3D2CC5CC-E6EA-41DB-B4F2-DFBECE0DFE27}" srcOrd="13" destOrd="0" presId="urn:microsoft.com/office/officeart/2005/8/layout/cycle5"/>
    <dgm:cxn modelId="{BCD7FC87-F5A7-42A4-B047-A472792D143A}" type="presParOf" srcId="{0F971950-914A-4F0B-9571-19A34AEC1A91}" destId="{26F14307-2E1A-445F-B6FD-19932EB6894A}" srcOrd="14" destOrd="0" presId="urn:microsoft.com/office/officeart/2005/8/layout/cycle5"/>
    <dgm:cxn modelId="{7588D082-D33B-46B8-A72A-4635DFD92128}" type="presParOf" srcId="{0F971950-914A-4F0B-9571-19A34AEC1A91}" destId="{7D799C63-4440-47D6-A66B-EFA74477533E}" srcOrd="15" destOrd="0" presId="urn:microsoft.com/office/officeart/2005/8/layout/cycle5"/>
    <dgm:cxn modelId="{011F81A0-81B1-4498-8AC7-B92AA4EDDAFA}" type="presParOf" srcId="{0F971950-914A-4F0B-9571-19A34AEC1A91}" destId="{FCAA9433-EFE7-4D2F-831C-0D47C063CAC2}" srcOrd="16" destOrd="0" presId="urn:microsoft.com/office/officeart/2005/8/layout/cycle5"/>
    <dgm:cxn modelId="{66384551-F64B-411A-8E85-FC2BBE8123B5}" type="presParOf" srcId="{0F971950-914A-4F0B-9571-19A34AEC1A91}" destId="{4B626FEF-A8C9-4D24-B56B-F2852B362E13}" srcOrd="17" destOrd="0" presId="urn:microsoft.com/office/officeart/2005/8/layout/cycle5"/>
    <dgm:cxn modelId="{9D90A879-A0FF-48B6-99D4-7D991DE21149}" type="presParOf" srcId="{0F971950-914A-4F0B-9571-19A34AEC1A91}" destId="{48F015E7-F190-4968-B2E2-2BABCDEAE5D6}" srcOrd="18" destOrd="0" presId="urn:microsoft.com/office/officeart/2005/8/layout/cycle5"/>
    <dgm:cxn modelId="{546C8F41-2C53-4C97-A75C-5D1F7A401B2C}" type="presParOf" srcId="{0F971950-914A-4F0B-9571-19A34AEC1A91}" destId="{2B31F26E-FFC3-4BE2-A516-CD6E90AF49BC}" srcOrd="19" destOrd="0" presId="urn:microsoft.com/office/officeart/2005/8/layout/cycle5"/>
    <dgm:cxn modelId="{1EAC4B80-D96F-4C04-8A20-064DC78E5EA3}" type="presParOf" srcId="{0F971950-914A-4F0B-9571-19A34AEC1A91}" destId="{8F87D19F-00C3-4A13-AAB9-5FF41D6BA413}" srcOrd="20" destOrd="0" presId="urn:microsoft.com/office/officeart/2005/8/layout/cycle5"/>
    <dgm:cxn modelId="{C8577E73-991A-496F-A008-8C4E860E3EF4}" type="presParOf" srcId="{0F971950-914A-4F0B-9571-19A34AEC1A91}" destId="{625D24C2-0CF6-41A9-957B-8B4798418C23}" srcOrd="21" destOrd="0" presId="urn:microsoft.com/office/officeart/2005/8/layout/cycle5"/>
    <dgm:cxn modelId="{C869B2DE-4CEF-4E5C-9601-F7C25BAABABC}" type="presParOf" srcId="{0F971950-914A-4F0B-9571-19A34AEC1A91}" destId="{15DA7682-512E-40EF-9793-14021EFA0F95}" srcOrd="22" destOrd="0" presId="urn:microsoft.com/office/officeart/2005/8/layout/cycle5"/>
    <dgm:cxn modelId="{2091719D-211D-48A8-A7F7-B0FAA2D385A4}" type="presParOf" srcId="{0F971950-914A-4F0B-9571-19A34AEC1A91}" destId="{05F661D1-78D5-442A-ABA4-BF3EC775DA3C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4E3DB8-1B2F-4E93-9245-AEE965C4BFB8}">
      <dsp:nvSpPr>
        <dsp:cNvPr id="0" name=""/>
        <dsp:cNvSpPr/>
      </dsp:nvSpPr>
      <dsp:spPr>
        <a:xfrm>
          <a:off x="3681037" y="-336549"/>
          <a:ext cx="2031316" cy="1477325"/>
        </a:xfrm>
        <a:prstGeom prst="roundRect">
          <a:avLst/>
        </a:prstGeom>
        <a:solidFill>
          <a:srgbClr val="E98F1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Analyze the Problem or Issue</a:t>
          </a:r>
        </a:p>
      </dsp:txBody>
      <dsp:txXfrm>
        <a:off x="3753154" y="-264432"/>
        <a:ext cx="1887082" cy="1333091"/>
      </dsp:txXfrm>
    </dsp:sp>
    <dsp:sp modelId="{53D09695-573B-474C-A815-70573A46CE1E}">
      <dsp:nvSpPr>
        <dsp:cNvPr id="0" name=""/>
        <dsp:cNvSpPr/>
      </dsp:nvSpPr>
      <dsp:spPr>
        <a:xfrm>
          <a:off x="3014608" y="592422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2765694" y="75"/>
              </a:moveTo>
              <a:arcTo wR="2786221" hR="2786221" stAng="16174672" swAng="251826"/>
            </a:path>
          </a:pathLst>
        </a:custGeom>
        <a:noFill/>
        <a:ln w="38100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8C191E01-7B3D-46CB-BC03-7BF94F38D680}">
      <dsp:nvSpPr>
        <dsp:cNvPr id="0" name=""/>
        <dsp:cNvSpPr/>
      </dsp:nvSpPr>
      <dsp:spPr>
        <a:xfrm>
          <a:off x="5941465" y="603768"/>
          <a:ext cx="2031316" cy="1477325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Identify Gaps in Knowledege</a:t>
          </a:r>
        </a:p>
      </dsp:txBody>
      <dsp:txXfrm>
        <a:off x="6013582" y="675885"/>
        <a:ext cx="1887082" cy="1333091"/>
      </dsp:txXfrm>
    </dsp:sp>
    <dsp:sp modelId="{B052411C-6098-4E60-A578-6B4E8CD0DC78}">
      <dsp:nvSpPr>
        <dsp:cNvPr id="0" name=""/>
        <dsp:cNvSpPr/>
      </dsp:nvSpPr>
      <dsp:spPr>
        <a:xfrm>
          <a:off x="1825612" y="-623694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5572432" y="2778543"/>
              </a:moveTo>
              <a:arcTo wR="2786221" hR="2786221" stAng="21590527" swAng="273379"/>
            </a:path>
          </a:pathLst>
        </a:custGeom>
        <a:noFill/>
        <a:ln w="38100" cap="flat" cmpd="sng" algn="ctr">
          <a:solidFill>
            <a:schemeClr val="accent3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5BE9209E-6B50-445D-A180-A0FED082ACDF}">
      <dsp:nvSpPr>
        <dsp:cNvPr id="0" name=""/>
        <dsp:cNvSpPr/>
      </dsp:nvSpPr>
      <dsp:spPr>
        <a:xfrm>
          <a:off x="6467259" y="2449672"/>
          <a:ext cx="2031316" cy="1477325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Develop a Plan                   of Inquiry</a:t>
          </a:r>
        </a:p>
      </dsp:txBody>
      <dsp:txXfrm>
        <a:off x="6539376" y="2521789"/>
        <a:ext cx="1887082" cy="1333091"/>
      </dsp:txXfrm>
    </dsp:sp>
    <dsp:sp modelId="{1183520F-6A5C-4D89-B851-4EAB849D1880}">
      <dsp:nvSpPr>
        <dsp:cNvPr id="0" name=""/>
        <dsp:cNvSpPr/>
      </dsp:nvSpPr>
      <dsp:spPr>
        <a:xfrm>
          <a:off x="1810808" y="1127306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5571321" y="2865247"/>
              </a:moveTo>
              <a:arcTo wR="2786221" hR="2786221" stAng="97519" swAng="242933"/>
            </a:path>
          </a:pathLst>
        </a:custGeom>
        <a:noFill/>
        <a:ln w="38100" cap="flat" cmpd="sng" algn="ctr">
          <a:solidFill>
            <a:schemeClr val="accent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A04FF0A8-C3C7-4860-B71A-0BC33C58371E}">
      <dsp:nvSpPr>
        <dsp:cNvPr id="0" name=""/>
        <dsp:cNvSpPr/>
      </dsp:nvSpPr>
      <dsp:spPr>
        <a:xfrm>
          <a:off x="5913861" y="4254170"/>
          <a:ext cx="2031316" cy="1477325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Collect Information</a:t>
          </a:r>
        </a:p>
      </dsp:txBody>
      <dsp:txXfrm>
        <a:off x="5985978" y="4326287"/>
        <a:ext cx="1887082" cy="1333091"/>
      </dsp:txXfrm>
    </dsp:sp>
    <dsp:sp modelId="{A0318B58-5997-4430-B164-08F5A249B523}">
      <dsp:nvSpPr>
        <dsp:cNvPr id="0" name=""/>
        <dsp:cNvSpPr/>
      </dsp:nvSpPr>
      <dsp:spPr>
        <a:xfrm>
          <a:off x="2638519" y="225284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3327396" y="5519380"/>
              </a:moveTo>
              <a:arcTo wR="2786221" hR="2786221" stAng="4728006" swAng="237424"/>
            </a:path>
          </a:pathLst>
        </a:custGeom>
        <a:noFill/>
        <a:ln w="38100" cap="flat" cmpd="sng" algn="ctr">
          <a:solidFill>
            <a:schemeClr val="accent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C6B1F274-51F5-4CE9-BA43-CA93DE773458}">
      <dsp:nvSpPr>
        <dsp:cNvPr id="0" name=""/>
        <dsp:cNvSpPr/>
      </dsp:nvSpPr>
      <dsp:spPr>
        <a:xfrm>
          <a:off x="3681037" y="5235893"/>
          <a:ext cx="2031316" cy="1477325"/>
        </a:xfrm>
        <a:prstGeom prst="roundRect">
          <a:avLst/>
        </a:prstGeom>
        <a:solidFill>
          <a:srgbClr val="E98F1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Synthesize   Information</a:t>
          </a:r>
        </a:p>
      </dsp:txBody>
      <dsp:txXfrm>
        <a:off x="3753154" y="5308010"/>
        <a:ext cx="1887082" cy="1333091"/>
      </dsp:txXfrm>
    </dsp:sp>
    <dsp:sp modelId="{26F14307-2E1A-445F-B6FD-19932EB6894A}">
      <dsp:nvSpPr>
        <dsp:cNvPr id="0" name=""/>
        <dsp:cNvSpPr/>
      </dsp:nvSpPr>
      <dsp:spPr>
        <a:xfrm>
          <a:off x="1133977" y="220683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2481047" y="5555679"/>
              </a:moveTo>
              <a:arcTo wR="2786221" hR="2786221" stAng="5777292" swAng="245770"/>
            </a:path>
          </a:pathLst>
        </a:custGeom>
        <a:noFill/>
        <a:ln w="38100" cap="flat" cmpd="sng" algn="ctr">
          <a:solidFill>
            <a:schemeClr val="accent6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7D799C63-4440-47D6-A66B-EFA74477533E}">
      <dsp:nvSpPr>
        <dsp:cNvPr id="0" name=""/>
        <dsp:cNvSpPr/>
      </dsp:nvSpPr>
      <dsp:spPr>
        <a:xfrm>
          <a:off x="1338285" y="4278520"/>
          <a:ext cx="2251903" cy="1456237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Evaluate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Information</a:t>
          </a:r>
        </a:p>
      </dsp:txBody>
      <dsp:txXfrm>
        <a:off x="1409373" y="4349608"/>
        <a:ext cx="2109727" cy="1314061"/>
      </dsp:txXfrm>
    </dsp:sp>
    <dsp:sp modelId="{4B626FEF-A8C9-4D24-B56B-F2852B362E13}">
      <dsp:nvSpPr>
        <dsp:cNvPr id="0" name=""/>
        <dsp:cNvSpPr/>
      </dsp:nvSpPr>
      <dsp:spPr>
        <a:xfrm>
          <a:off x="2000893" y="1078357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20490" y="3123508"/>
              </a:moveTo>
              <a:arcTo wR="2786221" hR="2786221" stAng="10382819" swAng="286745"/>
            </a:path>
          </a:pathLst>
        </a:custGeom>
        <a:noFill/>
        <a:ln w="38100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48F015E7-F190-4968-B2E2-2BABCDEAE5D6}">
      <dsp:nvSpPr>
        <dsp:cNvPr id="0" name=""/>
        <dsp:cNvSpPr/>
      </dsp:nvSpPr>
      <dsp:spPr>
        <a:xfrm>
          <a:off x="861959" y="2483739"/>
          <a:ext cx="2097029" cy="1409191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Apply Information</a:t>
          </a:r>
        </a:p>
      </dsp:txBody>
      <dsp:txXfrm>
        <a:off x="930750" y="2552530"/>
        <a:ext cx="1959447" cy="1271609"/>
      </dsp:txXfrm>
    </dsp:sp>
    <dsp:sp modelId="{8F87D19F-00C3-4A13-AAB9-5FF41D6BA413}">
      <dsp:nvSpPr>
        <dsp:cNvPr id="0" name=""/>
        <dsp:cNvSpPr/>
      </dsp:nvSpPr>
      <dsp:spPr>
        <a:xfrm>
          <a:off x="1998107" y="-430225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499" y="2838983"/>
              </a:moveTo>
              <a:arcTo wR="2786221" hR="2786221" stAng="10734896" swAng="278049"/>
            </a:path>
          </a:pathLst>
        </a:custGeom>
        <a:noFill/>
        <a:ln w="38100" cap="flat" cmpd="sng" algn="ctr">
          <a:solidFill>
            <a:schemeClr val="accent3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625D24C2-0CF6-41A9-957B-8B4798418C23}">
      <dsp:nvSpPr>
        <dsp:cNvPr id="0" name=""/>
        <dsp:cNvSpPr/>
      </dsp:nvSpPr>
      <dsp:spPr>
        <a:xfrm>
          <a:off x="1426580" y="631385"/>
          <a:ext cx="2031316" cy="1477325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Share Solution               to the Problem                   or Issue</a:t>
          </a:r>
        </a:p>
      </dsp:txBody>
      <dsp:txXfrm>
        <a:off x="1498697" y="703502"/>
        <a:ext cx="1887082" cy="1333091"/>
      </dsp:txXfrm>
    </dsp:sp>
    <dsp:sp modelId="{05F661D1-78D5-442A-ABA4-BF3EC775DA3C}">
      <dsp:nvSpPr>
        <dsp:cNvPr id="0" name=""/>
        <dsp:cNvSpPr/>
      </dsp:nvSpPr>
      <dsp:spPr>
        <a:xfrm>
          <a:off x="1023588" y="590850"/>
          <a:ext cx="5572442" cy="5572442"/>
        </a:xfrm>
        <a:custGeom>
          <a:avLst/>
          <a:gdLst/>
          <a:ahLst/>
          <a:cxnLst/>
          <a:rect l="0" t="0" r="0" b="0"/>
          <a:pathLst>
            <a:path>
              <a:moveTo>
                <a:pt x="2381174" y="29599"/>
              </a:moveTo>
              <a:arcTo wR="2786221" hR="2786221" stAng="15698460" swAng="257018"/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9</cp:revision>
  <dcterms:created xsi:type="dcterms:W3CDTF">2015-06-29T20:49:00Z</dcterms:created>
  <dcterms:modified xsi:type="dcterms:W3CDTF">2015-08-11T23:49:00Z</dcterms:modified>
</cp:coreProperties>
</file>