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8" w:rsidRDefault="004E3D45" w:rsidP="004E3D45">
      <w:pPr>
        <w:jc w:val="center"/>
        <w:rPr>
          <w:b/>
          <w:sz w:val="40"/>
          <w:szCs w:val="32"/>
        </w:rPr>
      </w:pPr>
      <w:proofErr w:type="gramStart"/>
      <w:r w:rsidRPr="004E3D45">
        <w:rPr>
          <w:b/>
          <w:i/>
          <w:sz w:val="40"/>
          <w:szCs w:val="32"/>
        </w:rPr>
        <w:t>PBL 101</w:t>
      </w:r>
      <w:r w:rsidRPr="004E3D45">
        <w:rPr>
          <w:b/>
          <w:sz w:val="40"/>
          <w:szCs w:val="32"/>
        </w:rPr>
        <w:t xml:space="preserve"> Course Overview</w:t>
      </w:r>
      <w:proofErr w:type="gramEnd"/>
    </w:p>
    <w:p w:rsidR="004E3D45" w:rsidRDefault="004E3D45" w:rsidP="004E3D4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Day 1</w:t>
      </w:r>
      <w:r w:rsidR="00844C4E">
        <w:rPr>
          <w:b/>
          <w:sz w:val="32"/>
          <w:szCs w:val="32"/>
        </w:rPr>
        <w:t>: Teacher as Learner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4E3D45" w:rsidTr="00B60AF7">
        <w:tc>
          <w:tcPr>
            <w:tcW w:w="5418" w:type="dxa"/>
          </w:tcPr>
          <w:p w:rsidR="004E3D45" w:rsidRPr="004E3D45" w:rsidRDefault="004E3D45" w:rsidP="004E3D4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E3D45">
              <w:rPr>
                <w:sz w:val="28"/>
                <w:szCs w:val="32"/>
              </w:rPr>
              <w:t>Setting the Stage for a Positive Learning Culture</w:t>
            </w:r>
          </w:p>
          <w:p w:rsidR="004E3D45" w:rsidRPr="004E3D45" w:rsidRDefault="00FE4A1F" w:rsidP="004E3D4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Project Launch</w:t>
            </w:r>
          </w:p>
          <w:p w:rsidR="004E3D45" w:rsidRPr="004E3D45" w:rsidRDefault="004E3D45" w:rsidP="004E3D4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Initiating Inquiry: What is PBL? What is it NOT?</w:t>
            </w:r>
          </w:p>
        </w:tc>
        <w:tc>
          <w:tcPr>
            <w:tcW w:w="5490" w:type="dxa"/>
          </w:tcPr>
          <w:p w:rsidR="004E3D45" w:rsidRDefault="004E3D45" w:rsidP="004E3D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Design</w:t>
            </w:r>
            <w:r w:rsidR="00FE4A1F">
              <w:rPr>
                <w:sz w:val="28"/>
                <w:szCs w:val="28"/>
              </w:rPr>
              <w:t xml:space="preserve"> Step 1</w:t>
            </w:r>
            <w:r>
              <w:rPr>
                <w:sz w:val="28"/>
                <w:szCs w:val="28"/>
              </w:rPr>
              <w:t>: Consider</w:t>
            </w:r>
            <w:r w:rsidR="00FE4A1F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Your Context</w:t>
            </w:r>
          </w:p>
          <w:p w:rsidR="004E3D45" w:rsidRDefault="004E3D45" w:rsidP="00FE4A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Design</w:t>
            </w:r>
            <w:r w:rsidR="00FE4A1F">
              <w:rPr>
                <w:sz w:val="28"/>
                <w:szCs w:val="28"/>
              </w:rPr>
              <w:t xml:space="preserve"> Step 2</w:t>
            </w:r>
            <w:r>
              <w:rPr>
                <w:sz w:val="28"/>
                <w:szCs w:val="28"/>
              </w:rPr>
              <w:t>: Generat</w:t>
            </w:r>
            <w:r w:rsidR="00FE4A1F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a Project Idea</w:t>
            </w:r>
          </w:p>
          <w:p w:rsidR="00FE4A1F" w:rsidRPr="004E3D45" w:rsidRDefault="00FE4A1F" w:rsidP="00FE4A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Closing: </w:t>
            </w:r>
            <w:r w:rsidR="009155AB">
              <w:rPr>
                <w:sz w:val="28"/>
                <w:szCs w:val="28"/>
              </w:rPr>
              <w:t xml:space="preserve">“I used to think…” </w:t>
            </w:r>
            <w:r>
              <w:rPr>
                <w:sz w:val="28"/>
                <w:szCs w:val="28"/>
              </w:rPr>
              <w:t>Ticket Out the Door</w:t>
            </w:r>
          </w:p>
        </w:tc>
      </w:tr>
    </w:tbl>
    <w:p w:rsidR="004E3D45" w:rsidRDefault="004E3D45" w:rsidP="004E3D45">
      <w:pPr>
        <w:rPr>
          <w:b/>
          <w:sz w:val="32"/>
          <w:szCs w:val="32"/>
        </w:rPr>
      </w:pPr>
    </w:p>
    <w:p w:rsidR="004E3D45" w:rsidRDefault="004E3D45" w:rsidP="004E3D4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2</w:t>
      </w:r>
      <w:r w:rsidR="00844C4E">
        <w:rPr>
          <w:b/>
          <w:sz w:val="32"/>
          <w:szCs w:val="32"/>
        </w:rPr>
        <w:t>: Teacher as 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4E3D45" w:rsidTr="00B60AF7">
        <w:tc>
          <w:tcPr>
            <w:tcW w:w="5418" w:type="dxa"/>
          </w:tcPr>
          <w:p w:rsidR="00AA78C4" w:rsidRDefault="00AA78C4" w:rsidP="00AA78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7460">
              <w:rPr>
                <w:sz w:val="28"/>
                <w:szCs w:val="28"/>
              </w:rPr>
              <w:t xml:space="preserve">Fishbowl Discussion </w:t>
            </w:r>
            <w:r>
              <w:rPr>
                <w:sz w:val="28"/>
                <w:szCs w:val="28"/>
              </w:rPr>
              <w:t>Protocol</w:t>
            </w:r>
          </w:p>
          <w:p w:rsidR="00844C4E" w:rsidRDefault="00557460" w:rsidP="00562B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</w:t>
            </w:r>
            <w:r w:rsidR="00844C4E">
              <w:rPr>
                <w:sz w:val="28"/>
                <w:szCs w:val="28"/>
              </w:rPr>
              <w:t>ing a Positive Learning Culture</w:t>
            </w:r>
          </w:p>
          <w:p w:rsidR="00F10F1E" w:rsidRDefault="002054C5" w:rsidP="00562B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7460">
              <w:rPr>
                <w:sz w:val="28"/>
                <w:szCs w:val="28"/>
              </w:rPr>
              <w:t>Project Design</w:t>
            </w:r>
            <w:r w:rsidR="00557460">
              <w:rPr>
                <w:sz w:val="28"/>
                <w:szCs w:val="28"/>
              </w:rPr>
              <w:t xml:space="preserve"> Step 3</w:t>
            </w:r>
            <w:r w:rsidRPr="00557460">
              <w:rPr>
                <w:sz w:val="28"/>
                <w:szCs w:val="28"/>
              </w:rPr>
              <w:t>: Build</w:t>
            </w:r>
            <w:r w:rsidR="00613330">
              <w:rPr>
                <w:sz w:val="28"/>
                <w:szCs w:val="28"/>
              </w:rPr>
              <w:t>ing</w:t>
            </w:r>
            <w:r w:rsidRPr="00557460">
              <w:rPr>
                <w:sz w:val="28"/>
                <w:szCs w:val="28"/>
              </w:rPr>
              <w:t xml:space="preserve"> the Framework</w:t>
            </w:r>
            <w:r w:rsidR="00613330">
              <w:rPr>
                <w:sz w:val="28"/>
                <w:szCs w:val="28"/>
              </w:rPr>
              <w:t xml:space="preserve"> </w:t>
            </w:r>
          </w:p>
          <w:p w:rsidR="00387C3B" w:rsidRPr="00844C4E" w:rsidRDefault="00387C3B" w:rsidP="00F10F1E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844C4E">
              <w:rPr>
                <w:sz w:val="28"/>
                <w:szCs w:val="28"/>
              </w:rPr>
              <w:t>Setting Learning Goals</w:t>
            </w:r>
          </w:p>
          <w:p w:rsidR="00387C3B" w:rsidRDefault="00844C4E" w:rsidP="00F10F1E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Selecting Major Products</w:t>
            </w:r>
          </w:p>
          <w:p w:rsidR="00387C3B" w:rsidRPr="00844C4E" w:rsidRDefault="005E7F75" w:rsidP="005E7F75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Deciding How the Product will be Made Public</w:t>
            </w:r>
          </w:p>
        </w:tc>
        <w:tc>
          <w:tcPr>
            <w:tcW w:w="5490" w:type="dxa"/>
          </w:tcPr>
          <w:p w:rsidR="00F10F1E" w:rsidRPr="00F10F1E" w:rsidRDefault="00387C3B" w:rsidP="002054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 xml:space="preserve">Project Design Step 3: Building the Framework </w:t>
            </w:r>
          </w:p>
          <w:p w:rsidR="00387C3B" w:rsidRPr="00F10F1E" w:rsidRDefault="00387C3B" w:rsidP="00F10F1E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Writing a Driving Question</w:t>
            </w:r>
          </w:p>
          <w:p w:rsidR="00FE4A1F" w:rsidRDefault="00844C4E" w:rsidP="009155A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Charting/</w:t>
            </w:r>
            <w:r w:rsidR="00F10F1E">
              <w:rPr>
                <w:sz w:val="28"/>
                <w:szCs w:val="28"/>
              </w:rPr>
              <w:t>Gallery Walk Protocol</w:t>
            </w:r>
            <w:r w:rsidR="009155AB">
              <w:rPr>
                <w:sz w:val="28"/>
                <w:szCs w:val="28"/>
              </w:rPr>
              <w:t>/</w:t>
            </w:r>
            <w:r>
              <w:rPr>
                <w:sz w:val="28"/>
                <w:szCs w:val="32"/>
              </w:rPr>
              <w:t>Reflection on Feedback</w:t>
            </w:r>
          </w:p>
          <w:p w:rsidR="009155AB" w:rsidRPr="002054C5" w:rsidRDefault="009155AB" w:rsidP="009155A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Closing: 3-2-1 Ticket Out the Door</w:t>
            </w:r>
          </w:p>
        </w:tc>
      </w:tr>
    </w:tbl>
    <w:p w:rsidR="004E3D45" w:rsidRDefault="004E3D45" w:rsidP="004E3D45">
      <w:pPr>
        <w:rPr>
          <w:b/>
          <w:sz w:val="32"/>
          <w:szCs w:val="32"/>
        </w:rPr>
      </w:pPr>
    </w:p>
    <w:p w:rsidR="004E3D45" w:rsidRDefault="004E3D45" w:rsidP="004E3D4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3</w:t>
      </w:r>
      <w:r w:rsidR="00844C4E">
        <w:rPr>
          <w:b/>
          <w:sz w:val="32"/>
          <w:szCs w:val="32"/>
        </w:rPr>
        <w:t>: Teacher as Project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4E3D45" w:rsidTr="00B60AF7">
        <w:tc>
          <w:tcPr>
            <w:tcW w:w="5418" w:type="dxa"/>
          </w:tcPr>
          <w:p w:rsidR="00557460" w:rsidRDefault="00557460" w:rsidP="004D45F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Building a Positive Learning Culture: </w:t>
            </w:r>
            <w:r w:rsidR="004D45FD" w:rsidRPr="00557460">
              <w:rPr>
                <w:sz w:val="28"/>
                <w:szCs w:val="28"/>
              </w:rPr>
              <w:t>Compass Points</w:t>
            </w:r>
          </w:p>
          <w:p w:rsidR="00E611E5" w:rsidRDefault="00557460" w:rsidP="0055746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1 Managing the Project: Project Launch</w:t>
            </w:r>
          </w:p>
          <w:p w:rsidR="00F10F1E" w:rsidRDefault="00F10F1E" w:rsidP="0055746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Charrette Protocol</w:t>
            </w:r>
            <w:r w:rsidR="00844C4E">
              <w:rPr>
                <w:sz w:val="28"/>
                <w:szCs w:val="28"/>
              </w:rPr>
              <w:t>: DQ &amp;Entry Event</w:t>
            </w:r>
          </w:p>
          <w:p w:rsidR="00F10F1E" w:rsidRPr="004D45FD" w:rsidRDefault="00F10F1E" w:rsidP="00D14DC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1 Managing the Project: Team</w:t>
            </w:r>
            <w:r w:rsidR="008F45A6">
              <w:rPr>
                <w:sz w:val="28"/>
                <w:szCs w:val="28"/>
              </w:rPr>
              <w:t>ing</w:t>
            </w:r>
          </w:p>
        </w:tc>
        <w:tc>
          <w:tcPr>
            <w:tcW w:w="5490" w:type="dxa"/>
          </w:tcPr>
          <w:p w:rsidR="00FE4A1F" w:rsidRDefault="00557460" w:rsidP="00E611E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Phase 2 Managing the Project: </w:t>
            </w:r>
            <w:r w:rsidR="00844C4E">
              <w:rPr>
                <w:sz w:val="28"/>
                <w:szCs w:val="32"/>
              </w:rPr>
              <w:t>Learning Targets</w:t>
            </w:r>
          </w:p>
          <w:p w:rsidR="00557460" w:rsidRDefault="00557460" w:rsidP="00E611E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Phase 2 Managing the Project: Planning for Assessment</w:t>
            </w:r>
          </w:p>
          <w:p w:rsidR="00557460" w:rsidRPr="00E611E5" w:rsidRDefault="00557460" w:rsidP="00E4288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Closing: </w:t>
            </w:r>
            <w:r w:rsidR="000848DE">
              <w:rPr>
                <w:sz w:val="28"/>
                <w:szCs w:val="32"/>
              </w:rPr>
              <w:t xml:space="preserve">Lost Generation </w:t>
            </w:r>
          </w:p>
        </w:tc>
      </w:tr>
    </w:tbl>
    <w:p w:rsidR="004E3D45" w:rsidRDefault="004E3D45" w:rsidP="004E3D45">
      <w:pPr>
        <w:rPr>
          <w:b/>
          <w:sz w:val="32"/>
          <w:szCs w:val="32"/>
        </w:rPr>
      </w:pPr>
    </w:p>
    <w:p w:rsidR="004E3D45" w:rsidRDefault="004E3D45" w:rsidP="004E3D4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4</w:t>
      </w:r>
      <w:r w:rsidR="00844C4E">
        <w:rPr>
          <w:b/>
          <w:sz w:val="32"/>
          <w:szCs w:val="32"/>
        </w:rPr>
        <w:t>: Teacher as Facilitator and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4E3D45" w:rsidTr="00B60AF7">
        <w:tc>
          <w:tcPr>
            <w:tcW w:w="5418" w:type="dxa"/>
          </w:tcPr>
          <w:p w:rsidR="004E3D45" w:rsidRDefault="00557460" w:rsidP="005950C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Building a Positive Learning Culture: </w:t>
            </w:r>
            <w:r w:rsidR="005950C7">
              <w:rPr>
                <w:sz w:val="28"/>
                <w:szCs w:val="28"/>
              </w:rPr>
              <w:t>Uncommon Commonalities</w:t>
            </w:r>
          </w:p>
          <w:p w:rsidR="005950C7" w:rsidRPr="00DC5CFC" w:rsidRDefault="008B0020" w:rsidP="00DC5CF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Phase 2 Managing the Project: </w:t>
            </w:r>
            <w:r w:rsidR="00DC5CFC">
              <w:rPr>
                <w:sz w:val="28"/>
                <w:szCs w:val="32"/>
              </w:rPr>
              <w:t>Instructional Strategies for All Learners</w:t>
            </w:r>
          </w:p>
          <w:p w:rsidR="00DC5CFC" w:rsidRDefault="00DC5CFC" w:rsidP="00DC5CF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Phase 3 Managing the Project: Develop and Critique Products and Answers to the DQ</w:t>
            </w:r>
            <w:r>
              <w:rPr>
                <w:sz w:val="28"/>
                <w:szCs w:val="32"/>
              </w:rPr>
              <w:t xml:space="preserve"> </w:t>
            </w:r>
          </w:p>
          <w:p w:rsidR="00DC5CFC" w:rsidRPr="00E42881" w:rsidRDefault="00DC5CFC" w:rsidP="00DC5CFC">
            <w:pPr>
              <w:pStyle w:val="ListParagraph"/>
              <w:numPr>
                <w:ilvl w:val="1"/>
                <w:numId w:val="4"/>
              </w:numPr>
              <w:rPr>
                <w:sz w:val="28"/>
                <w:szCs w:val="32"/>
              </w:rPr>
            </w:pPr>
            <w:r w:rsidRPr="00E42881">
              <w:rPr>
                <w:sz w:val="28"/>
                <w:szCs w:val="32"/>
              </w:rPr>
              <w:t>Managing the PBL Experience</w:t>
            </w:r>
          </w:p>
          <w:p w:rsidR="00DC5CFC" w:rsidRPr="005950C7" w:rsidRDefault="00DC5CFC" w:rsidP="00E42881">
            <w:pPr>
              <w:pStyle w:val="ListParagraph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E42881">
              <w:rPr>
                <w:sz w:val="28"/>
                <w:szCs w:val="32"/>
              </w:rPr>
              <w:t>Managing Teams</w:t>
            </w:r>
          </w:p>
        </w:tc>
        <w:tc>
          <w:tcPr>
            <w:tcW w:w="5490" w:type="dxa"/>
          </w:tcPr>
          <w:p w:rsidR="00A22871" w:rsidRDefault="00740A36" w:rsidP="00A2287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Phase 4 Managing the Project</w:t>
            </w:r>
            <w:r w:rsidR="005950C7">
              <w:rPr>
                <w:sz w:val="28"/>
                <w:szCs w:val="32"/>
              </w:rPr>
              <w:t xml:space="preserve">: </w:t>
            </w:r>
            <w:r w:rsidR="00A22871">
              <w:rPr>
                <w:sz w:val="28"/>
                <w:szCs w:val="32"/>
              </w:rPr>
              <w:t>Presenting Products</w:t>
            </w:r>
          </w:p>
          <w:p w:rsidR="004E3D45" w:rsidRDefault="00A22871" w:rsidP="00A2287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</w:t>
            </w:r>
            <w:r w:rsidR="005950C7">
              <w:rPr>
                <w:sz w:val="28"/>
                <w:szCs w:val="32"/>
              </w:rPr>
              <w:t>ritical Friends Protocol</w:t>
            </w:r>
            <w:r w:rsidR="00F10F1E">
              <w:rPr>
                <w:sz w:val="28"/>
                <w:szCs w:val="32"/>
              </w:rPr>
              <w:t xml:space="preserve"> and Reflection</w:t>
            </w:r>
          </w:p>
          <w:p w:rsidR="005950C7" w:rsidRPr="005950C7" w:rsidRDefault="005950C7" w:rsidP="005950C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Closing</w:t>
            </w:r>
            <w:r w:rsidR="00FE4A1F">
              <w:rPr>
                <w:sz w:val="28"/>
                <w:szCs w:val="32"/>
              </w:rPr>
              <w:t>: Course Evaluation</w:t>
            </w:r>
            <w:r w:rsidR="00740A36">
              <w:rPr>
                <w:sz w:val="28"/>
                <w:szCs w:val="32"/>
              </w:rPr>
              <w:t xml:space="preserve"> and Celebration</w:t>
            </w:r>
          </w:p>
        </w:tc>
      </w:tr>
    </w:tbl>
    <w:p w:rsidR="004E3D45" w:rsidRPr="004E3D45" w:rsidRDefault="004E3D45" w:rsidP="004058C5">
      <w:pPr>
        <w:rPr>
          <w:b/>
          <w:sz w:val="32"/>
          <w:szCs w:val="32"/>
        </w:rPr>
      </w:pPr>
    </w:p>
    <w:sectPr w:rsidR="004E3D45" w:rsidRPr="004E3D45" w:rsidSect="008B568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0FF"/>
    <w:multiLevelType w:val="hybridMultilevel"/>
    <w:tmpl w:val="72D2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370"/>
    <w:multiLevelType w:val="hybridMultilevel"/>
    <w:tmpl w:val="FBAE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443E3"/>
    <w:multiLevelType w:val="hybridMultilevel"/>
    <w:tmpl w:val="AB74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08B7"/>
    <w:multiLevelType w:val="hybridMultilevel"/>
    <w:tmpl w:val="2E52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45"/>
    <w:rsid w:val="00000997"/>
    <w:rsid w:val="00016818"/>
    <w:rsid w:val="00030341"/>
    <w:rsid w:val="00035BCF"/>
    <w:rsid w:val="000848DE"/>
    <w:rsid w:val="0008650D"/>
    <w:rsid w:val="00094FFC"/>
    <w:rsid w:val="000A0F2A"/>
    <w:rsid w:val="000A1CB6"/>
    <w:rsid w:val="000B4BA2"/>
    <w:rsid w:val="000D23C8"/>
    <w:rsid w:val="000D4FF2"/>
    <w:rsid w:val="000F2578"/>
    <w:rsid w:val="00133B10"/>
    <w:rsid w:val="001455EC"/>
    <w:rsid w:val="00154B22"/>
    <w:rsid w:val="001A6120"/>
    <w:rsid w:val="001D1194"/>
    <w:rsid w:val="001D723C"/>
    <w:rsid w:val="00203D70"/>
    <w:rsid w:val="002054C5"/>
    <w:rsid w:val="002207F8"/>
    <w:rsid w:val="0022784F"/>
    <w:rsid w:val="002339F0"/>
    <w:rsid w:val="00235727"/>
    <w:rsid w:val="0024260C"/>
    <w:rsid w:val="0024297A"/>
    <w:rsid w:val="00246F39"/>
    <w:rsid w:val="00275B7F"/>
    <w:rsid w:val="00291C10"/>
    <w:rsid w:val="00294640"/>
    <w:rsid w:val="00305FCC"/>
    <w:rsid w:val="003125E3"/>
    <w:rsid w:val="003149BE"/>
    <w:rsid w:val="00325F78"/>
    <w:rsid w:val="00380D4A"/>
    <w:rsid w:val="00381EB6"/>
    <w:rsid w:val="00387C3B"/>
    <w:rsid w:val="003B2F70"/>
    <w:rsid w:val="003B4CC9"/>
    <w:rsid w:val="003B5FDF"/>
    <w:rsid w:val="003C77F8"/>
    <w:rsid w:val="003D25C7"/>
    <w:rsid w:val="003E0328"/>
    <w:rsid w:val="003F3A6E"/>
    <w:rsid w:val="003F4560"/>
    <w:rsid w:val="004058C5"/>
    <w:rsid w:val="004236D6"/>
    <w:rsid w:val="00432721"/>
    <w:rsid w:val="00441D41"/>
    <w:rsid w:val="00452CCF"/>
    <w:rsid w:val="00461B92"/>
    <w:rsid w:val="00464DA6"/>
    <w:rsid w:val="0047732F"/>
    <w:rsid w:val="004B3485"/>
    <w:rsid w:val="004D45FD"/>
    <w:rsid w:val="004E3D45"/>
    <w:rsid w:val="004F58D4"/>
    <w:rsid w:val="0053791A"/>
    <w:rsid w:val="00537C4A"/>
    <w:rsid w:val="00550122"/>
    <w:rsid w:val="00557460"/>
    <w:rsid w:val="00561710"/>
    <w:rsid w:val="00562B35"/>
    <w:rsid w:val="005632BF"/>
    <w:rsid w:val="00581621"/>
    <w:rsid w:val="00583208"/>
    <w:rsid w:val="005950C7"/>
    <w:rsid w:val="005B53B6"/>
    <w:rsid w:val="005D17B9"/>
    <w:rsid w:val="005E2594"/>
    <w:rsid w:val="005E7F75"/>
    <w:rsid w:val="005F10C1"/>
    <w:rsid w:val="005F4B40"/>
    <w:rsid w:val="005F7814"/>
    <w:rsid w:val="0060485C"/>
    <w:rsid w:val="00607F95"/>
    <w:rsid w:val="00613330"/>
    <w:rsid w:val="00622D4A"/>
    <w:rsid w:val="00642220"/>
    <w:rsid w:val="00665FC0"/>
    <w:rsid w:val="00666E62"/>
    <w:rsid w:val="006D36D1"/>
    <w:rsid w:val="006D4930"/>
    <w:rsid w:val="006E59B8"/>
    <w:rsid w:val="00706C38"/>
    <w:rsid w:val="00715A46"/>
    <w:rsid w:val="00722862"/>
    <w:rsid w:val="00740A36"/>
    <w:rsid w:val="00762072"/>
    <w:rsid w:val="00773DD8"/>
    <w:rsid w:val="00780B09"/>
    <w:rsid w:val="00786863"/>
    <w:rsid w:val="007A3772"/>
    <w:rsid w:val="007A3DD8"/>
    <w:rsid w:val="007C155D"/>
    <w:rsid w:val="007E77AC"/>
    <w:rsid w:val="00815EF7"/>
    <w:rsid w:val="00844C4E"/>
    <w:rsid w:val="008622FB"/>
    <w:rsid w:val="008866DA"/>
    <w:rsid w:val="00887B07"/>
    <w:rsid w:val="008B0020"/>
    <w:rsid w:val="008B5681"/>
    <w:rsid w:val="008E2205"/>
    <w:rsid w:val="008E6792"/>
    <w:rsid w:val="008F45A6"/>
    <w:rsid w:val="0090754F"/>
    <w:rsid w:val="00907F61"/>
    <w:rsid w:val="00910338"/>
    <w:rsid w:val="009155AB"/>
    <w:rsid w:val="00935ADB"/>
    <w:rsid w:val="009553B0"/>
    <w:rsid w:val="00971C53"/>
    <w:rsid w:val="00982A97"/>
    <w:rsid w:val="009972E7"/>
    <w:rsid w:val="009C158D"/>
    <w:rsid w:val="009D1A16"/>
    <w:rsid w:val="009E4098"/>
    <w:rsid w:val="009E489C"/>
    <w:rsid w:val="00A14E40"/>
    <w:rsid w:val="00A22871"/>
    <w:rsid w:val="00A307A5"/>
    <w:rsid w:val="00A958A4"/>
    <w:rsid w:val="00AA3B1F"/>
    <w:rsid w:val="00AA422D"/>
    <w:rsid w:val="00AA78C4"/>
    <w:rsid w:val="00AB1712"/>
    <w:rsid w:val="00AC6479"/>
    <w:rsid w:val="00AF6764"/>
    <w:rsid w:val="00B31862"/>
    <w:rsid w:val="00B37F58"/>
    <w:rsid w:val="00B464BE"/>
    <w:rsid w:val="00B60AF7"/>
    <w:rsid w:val="00B97C49"/>
    <w:rsid w:val="00BB70BC"/>
    <w:rsid w:val="00BD4FA4"/>
    <w:rsid w:val="00BE03DF"/>
    <w:rsid w:val="00BE504F"/>
    <w:rsid w:val="00C02921"/>
    <w:rsid w:val="00C1105D"/>
    <w:rsid w:val="00C369F7"/>
    <w:rsid w:val="00C50100"/>
    <w:rsid w:val="00C83AB3"/>
    <w:rsid w:val="00CA16EA"/>
    <w:rsid w:val="00CC3944"/>
    <w:rsid w:val="00CE1C71"/>
    <w:rsid w:val="00D04602"/>
    <w:rsid w:val="00D11DE7"/>
    <w:rsid w:val="00D14DCF"/>
    <w:rsid w:val="00D246E7"/>
    <w:rsid w:val="00D75E6C"/>
    <w:rsid w:val="00DA4C62"/>
    <w:rsid w:val="00DA6EF8"/>
    <w:rsid w:val="00DC226E"/>
    <w:rsid w:val="00DC5CFC"/>
    <w:rsid w:val="00E071BB"/>
    <w:rsid w:val="00E14448"/>
    <w:rsid w:val="00E1720A"/>
    <w:rsid w:val="00E42881"/>
    <w:rsid w:val="00E611E5"/>
    <w:rsid w:val="00E8253D"/>
    <w:rsid w:val="00E84544"/>
    <w:rsid w:val="00EB7383"/>
    <w:rsid w:val="00F10F1E"/>
    <w:rsid w:val="00F318E0"/>
    <w:rsid w:val="00F569A5"/>
    <w:rsid w:val="00F93E64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cp:lastPrinted>2015-11-19T20:09:00Z</cp:lastPrinted>
  <dcterms:created xsi:type="dcterms:W3CDTF">2015-11-27T15:31:00Z</dcterms:created>
  <dcterms:modified xsi:type="dcterms:W3CDTF">2015-11-27T15:31:00Z</dcterms:modified>
</cp:coreProperties>
</file>