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D" w:rsidRDefault="00F528C3">
      <w:pPr>
        <w:spacing w:before="39" w:after="0" w:line="165" w:lineRule="exact"/>
        <w:ind w:left="220" w:right="-20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20955</wp:posOffset>
                </wp:positionV>
                <wp:extent cx="5524500" cy="1270"/>
                <wp:effectExtent l="9525" t="11430" r="952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33"/>
                          <a:chExt cx="87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70" y="33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5pt;margin-top:1.65pt;width:435pt;height:.1pt;z-index:-251659264;mso-position-horizontal-relative:page" coordorigin="1770,3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">
                <v:shape id="Freeform 5" o:spid="_x0000_s1027" style="position:absolute;left:1770;top:33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U7MEA&#10;AADaAAAADwAAAGRycy9kb3ducmV2LnhtbESPQWvCQBSE74L/YXlCb7oxBSvRVUJsoUcbJedH9pkE&#10;s29Ddpuk/74rCB6HmfmG2R8n04qBetdYVrBeRSCIS6sbrhRcL1/LLQjnkTW2lknBHzk4HuazPSba&#10;jvxDQ+4rESDsElRQe98lUrqyJoNuZTvi4N1sb9AH2VdS9zgGuGllHEUbabDhsFBjR1lN5T3/NQrG&#10;tLjk0bngj3w7Zqf3z6K5TbFSb4sp3YHwNPlX+Nn+1go28LgSboA8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VOzBAAAA2gAAAA8AAAAAAAAAAAAAAAAAmAIAAGRycy9kb3du&#10;cmV2LnhtbFBLBQYAAAAABAAEAPUAAACGAwAAAAA=&#10;" path="m,l8700,e" filled="f" strokeweight=".82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Designing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 xml:space="preserve"> 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E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>ff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e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>c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tive Pro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>j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ects</w:t>
      </w:r>
    </w:p>
    <w:p w:rsidR="0019531D" w:rsidRDefault="0019531D">
      <w:pPr>
        <w:spacing w:before="6" w:after="0" w:line="120" w:lineRule="exact"/>
        <w:rPr>
          <w:sz w:val="12"/>
          <w:szCs w:val="12"/>
        </w:rPr>
      </w:pPr>
    </w:p>
    <w:p w:rsidR="0019531D" w:rsidRDefault="0019531D">
      <w:pPr>
        <w:spacing w:after="0" w:line="200" w:lineRule="exact"/>
        <w:rPr>
          <w:sz w:val="20"/>
          <w:szCs w:val="20"/>
        </w:rPr>
      </w:pPr>
    </w:p>
    <w:p w:rsidR="0019531D" w:rsidRDefault="004C0ABB">
      <w:pPr>
        <w:spacing w:before="24" w:after="0" w:line="240" w:lineRule="auto"/>
        <w:ind w:left="1949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Peer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Collaboration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Rubric</w:t>
      </w:r>
    </w:p>
    <w:p w:rsidR="0019531D" w:rsidRDefault="0019531D">
      <w:pPr>
        <w:spacing w:before="1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994"/>
        <w:gridCol w:w="1771"/>
        <w:gridCol w:w="1770"/>
        <w:gridCol w:w="1772"/>
      </w:tblGrid>
      <w:tr w:rsidR="0019531D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900" w:right="8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788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787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790" w:righ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9531D">
        <w:trPr>
          <w:trHeight w:hRule="exact" w:val="16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Participation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pated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ully and was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ys on task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most of the time and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on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most of the time.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1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sted time regu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arly 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 rarely on task.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2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 not 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pate,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sted time, or 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 unre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ated material.</w:t>
            </w:r>
          </w:p>
        </w:tc>
      </w:tr>
      <w:tr w:rsidR="0019531D">
        <w:trPr>
          <w:trHeight w:hRule="exact" w:val="30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lead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rship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way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ssary by helpi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group stay on 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ck, encouragi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pation,</w:t>
            </w:r>
          </w:p>
          <w:p w:rsidR="0019531D" w:rsidRDefault="004C0ABB">
            <w:pPr>
              <w:spacing w:after="0" w:line="240" w:lineRule="auto"/>
              <w:ind w:left="102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soluti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to prob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having 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tive attitude.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assum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lead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rship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way.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usually allowed others to assume lead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rship or often domina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the 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 not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 lead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rship or assum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it in a non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mann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</w:tr>
      <w:tr w:rsidR="0019531D">
        <w:trPr>
          <w:trHeight w:hRule="exact" w:val="9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before="4" w:after="0" w:line="230" w:lineRule="exact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listened care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ully to others’ 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before="4" w:after="0" w:line="230" w:lineRule="exact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usually listened to others’ 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1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not listen to others’ 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not listen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others and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 interrupted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em.</w:t>
            </w:r>
          </w:p>
        </w:tc>
      </w:tr>
      <w:tr w:rsidR="0019531D">
        <w:trPr>
          <w:trHeight w:hRule="exact" w:val="20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offered detai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tive </w:t>
            </w:r>
            <w:r>
              <w:rPr>
                <w:rFonts w:ascii="Arial" w:eastAsia="Arial" w:hAnsi="Arial" w:cs="Arial"/>
                <w:sz w:val="20"/>
                <w:szCs w:val="20"/>
              </w:rPr>
              <w:t>feedb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offered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tive </w:t>
            </w:r>
            <w:r>
              <w:rPr>
                <w:rFonts w:ascii="Arial" w:eastAsia="Arial" w:hAnsi="Arial" w:cs="Arial"/>
                <w:sz w:val="20"/>
                <w:szCs w:val="20"/>
              </w:rPr>
              <w:t>feedb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1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ally offered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tive </w:t>
            </w:r>
            <w:r>
              <w:rPr>
                <w:rFonts w:ascii="Arial" w:eastAsia="Arial" w:hAnsi="Arial" w:cs="Arial"/>
                <w:sz w:val="20"/>
                <w:szCs w:val="20"/>
              </w:rPr>
              <w:t>feedb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ck, but </w:t>
            </w:r>
            <w:r>
              <w:rPr>
                <w:rFonts w:ascii="Arial" w:eastAsia="Arial" w:hAnsi="Arial" w:cs="Arial"/>
                <w:sz w:val="20"/>
                <w:szCs w:val="20"/>
              </w:rPr>
              <w:t>someti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ere inap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not useful.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did not offer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useful 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ck.</w:t>
            </w:r>
          </w:p>
        </w:tc>
      </w:tr>
      <w:tr w:rsidR="0019531D">
        <w:trPr>
          <w:trHeight w:hRule="exact" w:val="1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treated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 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tfully and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red the workload fair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ally treat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others 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tfully and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red the workload fair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1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treated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 disresp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ctfully or did 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workload fair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often treated others disresp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ctfully or did 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workload fair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9531D">
        <w:trPr>
          <w:trHeight w:hRule="exact" w:val="277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</w:t>
            </w:r>
          </w:p>
          <w:p w:rsidR="0019531D" w:rsidRDefault="004C0A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eted assig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tasks on time.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40" w:lineRule="auto"/>
              <w:ind w:left="102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usually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eted </w:t>
            </w:r>
            <w:r>
              <w:rPr>
                <w:rFonts w:ascii="Arial" w:eastAsia="Arial" w:hAnsi="Arial" w:cs="Arial"/>
                <w:sz w:val="20"/>
                <w:szCs w:val="20"/>
              </w:rPr>
              <w:t>assig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tasks on time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id not hold up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on the proj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omplete wo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1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often did not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 assig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 tasks</w:t>
            </w:r>
          </w:p>
          <w:p w:rsidR="0019531D" w:rsidRDefault="004C0ABB">
            <w:pPr>
              <w:spacing w:after="0" w:line="239" w:lineRule="auto"/>
              <w:ind w:left="10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time, and held up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proj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19531D" w:rsidRDefault="004C0ABB">
            <w:pPr>
              <w:spacing w:after="0" w:line="239" w:lineRule="auto"/>
              <w:ind w:left="102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 not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 most of the assig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 tasks</w:t>
            </w:r>
          </w:p>
          <w:p w:rsidR="0019531D" w:rsidRDefault="004C0ABB">
            <w:pPr>
              <w:spacing w:after="0" w:line="240" w:lineRule="auto"/>
              <w:ind w:left="102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 time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ften forc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the group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 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t- minute adj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to accom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19531D" w:rsidRDefault="0019531D">
      <w:pPr>
        <w:spacing w:after="0"/>
        <w:sectPr w:rsidR="0019531D">
          <w:headerReference w:type="default" r:id="rId7"/>
          <w:footerReference w:type="default" r:id="rId8"/>
          <w:type w:val="continuous"/>
          <w:pgSz w:w="12240" w:h="15840"/>
          <w:pgMar w:top="880" w:right="1580" w:bottom="1200" w:left="1580" w:header="685" w:footer="1016" w:gutter="0"/>
          <w:cols w:space="720"/>
        </w:sectPr>
      </w:pPr>
    </w:p>
    <w:p w:rsidR="0019531D" w:rsidRDefault="00F528C3">
      <w:pPr>
        <w:spacing w:before="39" w:after="0" w:line="165" w:lineRule="exact"/>
        <w:ind w:left="220" w:right="-20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20955</wp:posOffset>
                </wp:positionV>
                <wp:extent cx="5524500" cy="1270"/>
                <wp:effectExtent l="9525" t="11430" r="952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33"/>
                          <a:chExt cx="87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70" y="33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1.65pt;width:435pt;height:.1pt;z-index:-251658240;mso-position-horizontal-relative:page" coordorigin="1770,3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">
                <v:shape id="Freeform 3" o:spid="_x0000_s1027" style="position:absolute;left:1770;top:33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AMEA&#10;AADaAAAADwAAAGRycy9kb3ducmV2LnhtbESPQYvCMBSE74L/ITzBm6ari0ptKuIq7HGt0vOjebZl&#10;m5fSZG3990YQ9jjMzDdMshtMI+7Uudqygo95BIK4sLrmUsH1cpptQDiPrLGxTAoe5GCXjkcJxtr2&#10;fKZ75ksRIOxiVFB538ZSuqIig25uW+Lg3Wxn0AfZlVJ32Ae4aeQiilbSYM1hocKWDhUVv9mfUdDv&#10;80sW/eS8zjb94Wt5zOvbsFBqOhn2WxCeBv8ffre/tYJPeF0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bwDBAAAA2gAAAA8AAAAAAAAAAAAAAAAAmAIAAGRycy9kb3du&#10;cmV2LnhtbFBLBQYAAAAABAAEAPUAAACGAwAAAAA=&#10;" path="m,l8700,e" filled="f" strokeweight=".82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Designing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 xml:space="preserve"> 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E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>ff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e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>c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tive Pro</w:t>
      </w:r>
      <w:r w:rsidR="004C0ABB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</w:rPr>
        <w:t>j</w:t>
      </w:r>
      <w:r w:rsidR="004C0ABB">
        <w:rPr>
          <w:rFonts w:ascii="Verdana" w:eastAsia="Verdana" w:hAnsi="Verdana" w:cs="Verdana"/>
          <w:b/>
          <w:bCs/>
          <w:position w:val="-1"/>
          <w:sz w:val="14"/>
          <w:szCs w:val="14"/>
        </w:rPr>
        <w:t>ects</w:t>
      </w:r>
    </w:p>
    <w:p w:rsidR="0019531D" w:rsidRDefault="0019531D">
      <w:pPr>
        <w:spacing w:before="4" w:after="0" w:line="140" w:lineRule="exact"/>
        <w:rPr>
          <w:sz w:val="14"/>
          <w:szCs w:val="14"/>
        </w:rPr>
      </w:pPr>
    </w:p>
    <w:p w:rsidR="0019531D" w:rsidRDefault="0019531D">
      <w:pPr>
        <w:spacing w:after="0" w:line="200" w:lineRule="exact"/>
        <w:rPr>
          <w:sz w:val="20"/>
          <w:szCs w:val="20"/>
        </w:rPr>
      </w:pPr>
    </w:p>
    <w:p w:rsidR="0019531D" w:rsidRDefault="0019531D">
      <w:pPr>
        <w:spacing w:after="0" w:line="200" w:lineRule="exact"/>
        <w:rPr>
          <w:sz w:val="20"/>
          <w:szCs w:val="20"/>
        </w:rPr>
      </w:pPr>
    </w:p>
    <w:p w:rsidR="0019531D" w:rsidRDefault="004C0ABB">
      <w:pPr>
        <w:spacing w:before="38" w:after="0" w:line="230" w:lineRule="exact"/>
        <w:ind w:left="220" w:righ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Write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level from the rubr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fits each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bers’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ation in the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aboration skil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 Include your own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list.</w:t>
      </w:r>
    </w:p>
    <w:p w:rsidR="0019531D" w:rsidRDefault="0019531D">
      <w:pPr>
        <w:spacing w:after="0" w:line="200" w:lineRule="exact"/>
        <w:rPr>
          <w:sz w:val="20"/>
          <w:szCs w:val="20"/>
        </w:rPr>
      </w:pPr>
    </w:p>
    <w:p w:rsidR="0019531D" w:rsidRDefault="0019531D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260"/>
        <w:gridCol w:w="1080"/>
        <w:gridCol w:w="874"/>
        <w:gridCol w:w="918"/>
        <w:gridCol w:w="1088"/>
        <w:gridCol w:w="1188"/>
      </w:tblGrid>
      <w:tr w:rsidR="0019531D">
        <w:trPr>
          <w:trHeight w:hRule="exact" w:val="3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227" w:lineRule="exact"/>
              <w:ind w:left="5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182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182" w:lineRule="exact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182" w:lineRule="exact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Listening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182" w:lineRule="exact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Cooperation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4C0ABB">
            <w:pPr>
              <w:spacing w:after="0" w:line="182" w:lineRule="exact"/>
              <w:ind w:left="374" w:right="3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Time</w:t>
            </w:r>
          </w:p>
          <w:p w:rsidR="0019531D" w:rsidRDefault="004C0ABB">
            <w:pPr>
              <w:spacing w:after="0" w:line="184" w:lineRule="exact"/>
              <w:ind w:left="89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Management</w:t>
            </w:r>
          </w:p>
        </w:tc>
      </w:tr>
      <w:tr w:rsidR="0019531D">
        <w:trPr>
          <w:trHeight w:hRule="exact"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</w:tr>
      <w:tr w:rsidR="0019531D">
        <w:trPr>
          <w:trHeight w:hRule="exact" w:val="4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</w:tr>
      <w:tr w:rsidR="0019531D">
        <w:trPr>
          <w:trHeight w:hRule="exact"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</w:tr>
      <w:tr w:rsidR="0019531D">
        <w:trPr>
          <w:trHeight w:hRule="exact"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</w:tr>
      <w:tr w:rsidR="0019531D">
        <w:trPr>
          <w:trHeight w:hRule="exact"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D" w:rsidRDefault="0019531D"/>
        </w:tc>
      </w:tr>
    </w:tbl>
    <w:p w:rsidR="004C0ABB" w:rsidRDefault="004C0ABB"/>
    <w:sectPr w:rsidR="004C0ABB">
      <w:pgSz w:w="12240" w:h="15840"/>
      <w:pgMar w:top="880" w:right="1580" w:bottom="1200" w:left="1580" w:header="685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BB" w:rsidRDefault="004C0ABB">
      <w:pPr>
        <w:spacing w:after="0" w:line="240" w:lineRule="auto"/>
      </w:pPr>
      <w:r>
        <w:separator/>
      </w:r>
    </w:p>
  </w:endnote>
  <w:endnote w:type="continuationSeparator" w:id="0">
    <w:p w:rsidR="004C0ABB" w:rsidRDefault="004C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1D" w:rsidRDefault="00F528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9273540</wp:posOffset>
              </wp:positionV>
              <wp:extent cx="5451475" cy="318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31D" w:rsidRDefault="004C0ABB">
                          <w:pPr>
                            <w:spacing w:before="3" w:after="0" w:line="240" w:lineRule="auto"/>
                            <w:ind w:left="20" w:right="-24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Copyright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2010 Intel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Corporation.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All rights reserved.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Adapted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permission.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Intel, the Intel logo and the Intel Education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Initiative are tr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demarks of Intel Corporation or its subsidiaries in the U.S. and other countri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s.</w:t>
                          </w:r>
                        </w:p>
                        <w:p w:rsidR="0019531D" w:rsidRDefault="004C0ABB">
                          <w:pPr>
                            <w:spacing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 xml:space="preserve">*Other names and brands may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be claimed as the property 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730.2pt;width:429.25pt;height: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zqsAIAALA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" filled="f" stroked="f">
              <v:textbox inset="0,0,0,0">
                <w:txbxContent>
                  <w:p w:rsidR="0019531D" w:rsidRDefault="004C0ABB">
                    <w:pPr>
                      <w:spacing w:before="3" w:after="0" w:line="240" w:lineRule="auto"/>
                      <w:ind w:left="20" w:right="-24"/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Copyright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2010 Intel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Corporation.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All rights reserved.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Adapted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with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permission.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Intel, the Intel logo and the Intel Education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Initiative are tr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demarks of Intel Corporation or its subsidiaries in the U.S. and other countri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s.</w:t>
                    </w:r>
                  </w:p>
                  <w:p w:rsidR="0019531D" w:rsidRDefault="004C0ABB">
                    <w:pPr>
                      <w:spacing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 xml:space="preserve">*Other names and brands may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be claimed as the property of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other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BB" w:rsidRDefault="004C0ABB">
      <w:pPr>
        <w:spacing w:after="0" w:line="240" w:lineRule="auto"/>
      </w:pPr>
      <w:r>
        <w:separator/>
      </w:r>
    </w:p>
  </w:footnote>
  <w:footnote w:type="continuationSeparator" w:id="0">
    <w:p w:rsidR="004C0ABB" w:rsidRDefault="004C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1D" w:rsidRDefault="00F528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459740</wp:posOffset>
              </wp:positionV>
              <wp:extent cx="1139190" cy="1143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31D" w:rsidRDefault="004C0A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Intel®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ch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36.2pt;width:89.7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vBrgIAAKk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" filled="f" stroked="f">
              <v:textbox inset="0,0,0,0">
                <w:txbxContent>
                  <w:p w:rsidR="0019531D" w:rsidRDefault="004C0A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Intel®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ch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1D"/>
    <w:rsid w:val="0019531D"/>
    <w:rsid w:val="004C0ABB"/>
    <w:rsid w:val="008B4C1A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density_peer_rubric</vt:lpstr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density_peer_rubric</dc:title>
  <dc:creator>ljfisheX</dc:creator>
  <cp:lastModifiedBy>ocm boces</cp:lastModifiedBy>
  <cp:revision>2</cp:revision>
  <dcterms:created xsi:type="dcterms:W3CDTF">2015-11-04T10:30:00Z</dcterms:created>
  <dcterms:modified xsi:type="dcterms:W3CDTF">2015-11-04T10:30:00Z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2010-05-04T00:00:00Z</vt:filetime>
  </property>
  <property fmtid="{D5CDD505-2E9C-101B-9397-08002B2CF9AE}" pid="3" name="LastSaved">
    <vt:filetime>2015-06-22T00:00:00Z</vt:filetime>
  </property>
</Properties>
</file>